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132B5" w14:textId="77777777" w:rsidR="00862457" w:rsidRPr="00D81083" w:rsidRDefault="00F75346" w:rsidP="00F753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1083">
        <w:rPr>
          <w:rFonts w:ascii="Arial" w:hAnsi="Arial" w:cs="Arial"/>
          <w:b/>
          <w:sz w:val="22"/>
          <w:szCs w:val="22"/>
          <w:u w:val="single"/>
        </w:rPr>
        <w:t xml:space="preserve">Zpráva návrhové komise o </w:t>
      </w:r>
      <w:r w:rsidR="001B7AE1" w:rsidRPr="00D81083">
        <w:rPr>
          <w:rFonts w:ascii="Arial" w:hAnsi="Arial" w:cs="Arial"/>
          <w:b/>
          <w:sz w:val="22"/>
          <w:szCs w:val="22"/>
          <w:u w:val="single"/>
        </w:rPr>
        <w:t>usneseních</w:t>
      </w:r>
      <w:r w:rsidRPr="00D8108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7AE1" w:rsidRPr="00D81083">
        <w:rPr>
          <w:rFonts w:ascii="Arial" w:hAnsi="Arial" w:cs="Arial"/>
          <w:b/>
          <w:sz w:val="22"/>
          <w:szCs w:val="22"/>
          <w:u w:val="single"/>
        </w:rPr>
        <w:t xml:space="preserve">přijatých na </w:t>
      </w:r>
      <w:r w:rsidR="009F619D" w:rsidRPr="00D81083">
        <w:rPr>
          <w:rFonts w:ascii="Arial" w:hAnsi="Arial" w:cs="Arial"/>
          <w:b/>
          <w:sz w:val="22"/>
          <w:szCs w:val="22"/>
          <w:u w:val="single"/>
        </w:rPr>
        <w:t>76</w:t>
      </w:r>
      <w:r w:rsidR="001B7AE1" w:rsidRPr="00D81083">
        <w:rPr>
          <w:rFonts w:ascii="Arial" w:hAnsi="Arial" w:cs="Arial"/>
          <w:b/>
          <w:sz w:val="22"/>
          <w:szCs w:val="22"/>
          <w:u w:val="single"/>
        </w:rPr>
        <w:t>. jednání sněmu ČSK</w:t>
      </w:r>
    </w:p>
    <w:p w14:paraId="23031D87" w14:textId="0AB41438" w:rsidR="00F75346" w:rsidRPr="00D81083" w:rsidRDefault="000A2B99" w:rsidP="00F753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Praha</w:t>
      </w:r>
      <w:r w:rsidR="006944AA" w:rsidRPr="00D81083">
        <w:rPr>
          <w:rFonts w:ascii="Arial" w:hAnsi="Arial" w:cs="Arial"/>
          <w:b/>
          <w:sz w:val="22"/>
          <w:szCs w:val="22"/>
          <w:u w:val="single"/>
        </w:rPr>
        <w:t>, 1</w:t>
      </w:r>
      <w:r w:rsidR="009F619D" w:rsidRPr="00D81083">
        <w:rPr>
          <w:rFonts w:ascii="Arial" w:hAnsi="Arial" w:cs="Arial"/>
          <w:b/>
          <w:sz w:val="22"/>
          <w:szCs w:val="22"/>
          <w:u w:val="single"/>
        </w:rPr>
        <w:t>5</w:t>
      </w:r>
      <w:r w:rsidR="00F75346" w:rsidRPr="00D8108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037829" w:rsidRPr="00D81083">
        <w:rPr>
          <w:rFonts w:ascii="Arial" w:hAnsi="Arial" w:cs="Arial"/>
          <w:b/>
          <w:sz w:val="22"/>
          <w:szCs w:val="22"/>
          <w:u w:val="single"/>
        </w:rPr>
        <w:t>5</w:t>
      </w:r>
      <w:r w:rsidR="00F75346" w:rsidRPr="00D8108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77A88" w:rsidRPr="00D81083">
        <w:rPr>
          <w:rFonts w:ascii="Arial" w:hAnsi="Arial" w:cs="Arial"/>
          <w:b/>
          <w:sz w:val="22"/>
          <w:szCs w:val="22"/>
          <w:u w:val="single"/>
        </w:rPr>
        <w:t>20</w:t>
      </w:r>
      <w:r w:rsidR="009F619D" w:rsidRPr="00D81083">
        <w:rPr>
          <w:rFonts w:ascii="Arial" w:hAnsi="Arial" w:cs="Arial"/>
          <w:b/>
          <w:sz w:val="22"/>
          <w:szCs w:val="22"/>
          <w:u w:val="single"/>
        </w:rPr>
        <w:t>21</w:t>
      </w:r>
    </w:p>
    <w:p w14:paraId="49907A5E" w14:textId="77777777" w:rsidR="009D51FD" w:rsidRPr="00D81083" w:rsidRDefault="009D51FD" w:rsidP="00F75346">
      <w:pPr>
        <w:jc w:val="center"/>
        <w:rPr>
          <w:rFonts w:ascii="Arial" w:hAnsi="Arial" w:cs="Arial"/>
          <w:b/>
          <w:sz w:val="22"/>
          <w:szCs w:val="22"/>
        </w:rPr>
      </w:pPr>
    </w:p>
    <w:p w14:paraId="46B33613" w14:textId="77777777" w:rsidR="00F75346" w:rsidRPr="00D81083" w:rsidRDefault="00F75346">
      <w:pPr>
        <w:rPr>
          <w:rFonts w:ascii="Arial" w:hAnsi="Arial" w:cs="Arial"/>
          <w:sz w:val="22"/>
          <w:szCs w:val="22"/>
        </w:rPr>
      </w:pPr>
    </w:p>
    <w:p w14:paraId="642E4D25" w14:textId="77777777" w:rsidR="007073B1" w:rsidRPr="00D81083" w:rsidRDefault="007073B1" w:rsidP="007073B1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 xml:space="preserve">Návrh: </w:t>
      </w:r>
      <w:r w:rsidR="00883864" w:rsidRPr="00D81083">
        <w:rPr>
          <w:rFonts w:ascii="Arial" w:hAnsi="Arial" w:cs="Arial"/>
          <w:sz w:val="22"/>
          <w:szCs w:val="22"/>
        </w:rPr>
        <w:t xml:space="preserve">Sněm schvaluje program </w:t>
      </w:r>
      <w:r w:rsidR="009F619D" w:rsidRPr="00D81083">
        <w:rPr>
          <w:rFonts w:ascii="Arial" w:hAnsi="Arial" w:cs="Arial"/>
          <w:sz w:val="22"/>
          <w:szCs w:val="22"/>
        </w:rPr>
        <w:t>76</w:t>
      </w:r>
      <w:r w:rsidR="00883864" w:rsidRPr="00D81083">
        <w:rPr>
          <w:rFonts w:ascii="Arial" w:hAnsi="Arial" w:cs="Arial"/>
          <w:sz w:val="22"/>
          <w:szCs w:val="22"/>
        </w:rPr>
        <w:t>. jednání sněmu ČSK ve znění navrženém představenstvem</w:t>
      </w:r>
      <w:r w:rsidR="009F619D" w:rsidRPr="00D81083">
        <w:rPr>
          <w:rFonts w:ascii="Arial" w:hAnsi="Arial" w:cs="Arial"/>
          <w:sz w:val="22"/>
          <w:szCs w:val="22"/>
        </w:rPr>
        <w:t>.</w:t>
      </w:r>
    </w:p>
    <w:p w14:paraId="5F5260E7" w14:textId="5B6C0CD5" w:rsidR="007073B1" w:rsidRPr="00D81083" w:rsidRDefault="007073B1" w:rsidP="007073B1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</w:t>
      </w:r>
      <w:r w:rsidR="009F619D" w:rsidRPr="00D81083">
        <w:rPr>
          <w:rFonts w:ascii="Arial" w:hAnsi="Arial" w:cs="Arial"/>
          <w:b/>
          <w:sz w:val="22"/>
          <w:szCs w:val="22"/>
        </w:rPr>
        <w:t>21</w:t>
      </w:r>
      <w:r w:rsidRPr="00D81083">
        <w:rPr>
          <w:rFonts w:ascii="Arial" w:hAnsi="Arial" w:cs="Arial"/>
          <w:b/>
          <w:sz w:val="22"/>
          <w:szCs w:val="22"/>
        </w:rPr>
        <w:t>/</w:t>
      </w:r>
      <w:r w:rsidR="00037829" w:rsidRPr="00D81083">
        <w:rPr>
          <w:rFonts w:ascii="Arial" w:hAnsi="Arial" w:cs="Arial"/>
          <w:b/>
          <w:sz w:val="22"/>
          <w:szCs w:val="22"/>
        </w:rPr>
        <w:t>05</w:t>
      </w:r>
      <w:r w:rsidRPr="00D81083">
        <w:rPr>
          <w:rFonts w:ascii="Arial" w:hAnsi="Arial" w:cs="Arial"/>
          <w:b/>
          <w:sz w:val="22"/>
          <w:szCs w:val="22"/>
        </w:rPr>
        <w:t>/0</w:t>
      </w:r>
      <w:r w:rsidR="009F619D" w:rsidRPr="00D81083">
        <w:rPr>
          <w:rFonts w:ascii="Arial" w:hAnsi="Arial" w:cs="Arial"/>
          <w:b/>
          <w:sz w:val="22"/>
          <w:szCs w:val="22"/>
        </w:rPr>
        <w:t>1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</w:t>
      </w:r>
      <w:r w:rsidR="009F619D" w:rsidRPr="00D81083">
        <w:rPr>
          <w:rFonts w:ascii="Arial" w:hAnsi="Arial" w:cs="Arial"/>
          <w:sz w:val="22"/>
          <w:szCs w:val="22"/>
        </w:rPr>
        <w:t>–</w:t>
      </w:r>
      <w:r w:rsidR="006F5CF1" w:rsidRPr="00D81083">
        <w:rPr>
          <w:rFonts w:ascii="Arial" w:hAnsi="Arial" w:cs="Arial"/>
          <w:sz w:val="22"/>
          <w:szCs w:val="22"/>
        </w:rPr>
        <w:t xml:space="preserve"> </w:t>
      </w:r>
      <w:r w:rsidR="000A2B99">
        <w:rPr>
          <w:rFonts w:ascii="Arial" w:hAnsi="Arial" w:cs="Arial"/>
          <w:sz w:val="22"/>
          <w:szCs w:val="22"/>
        </w:rPr>
        <w:t>78</w:t>
      </w:r>
      <w:r w:rsidR="009F619D" w:rsidRPr="00D81083">
        <w:rPr>
          <w:rFonts w:ascii="Arial" w:hAnsi="Arial" w:cs="Arial"/>
          <w:sz w:val="22"/>
          <w:szCs w:val="22"/>
        </w:rPr>
        <w:t xml:space="preserve">; Proti - </w:t>
      </w:r>
      <w:r w:rsidR="000A2B99">
        <w:rPr>
          <w:rFonts w:ascii="Arial" w:hAnsi="Arial" w:cs="Arial"/>
          <w:sz w:val="22"/>
          <w:szCs w:val="22"/>
        </w:rPr>
        <w:t>0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765C5D4C" w14:textId="77777777" w:rsidR="00D90041" w:rsidRPr="00D81083" w:rsidRDefault="00D90041" w:rsidP="007073B1">
      <w:pPr>
        <w:rPr>
          <w:rFonts w:ascii="Arial" w:hAnsi="Arial" w:cs="Arial"/>
          <w:b/>
          <w:sz w:val="22"/>
          <w:szCs w:val="22"/>
        </w:rPr>
      </w:pPr>
    </w:p>
    <w:p w14:paraId="2B0013FF" w14:textId="77777777" w:rsidR="000A2B99" w:rsidRPr="00D81083" w:rsidRDefault="000A2B99" w:rsidP="000A2B99">
      <w:pPr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Návrh: Sněm schvaluje pravidla vystoupení a diskuse s kandidáty na viceprezidenta ČSK a na členy představenstva ČSK, revizní komise ČSK a čestné rady ČSK v tomto znění:</w:t>
      </w:r>
    </w:p>
    <w:p w14:paraId="3D0BDCF4" w14:textId="77777777" w:rsidR="000A2B99" w:rsidRPr="00D81083" w:rsidRDefault="000A2B99" w:rsidP="000A2B9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81083">
        <w:rPr>
          <w:rFonts w:ascii="Arial" w:eastAsia="Times New Roman" w:hAnsi="Arial" w:cs="Arial"/>
          <w:lang w:eastAsia="cs-CZ"/>
        </w:rPr>
        <w:t>pořadí kandidátských projevů se určuje abecedním pořadím podle příjmení kandidátů;</w:t>
      </w:r>
    </w:p>
    <w:p w14:paraId="0B2842C7" w14:textId="77777777" w:rsidR="000A2B99" w:rsidRPr="00D81083" w:rsidRDefault="000A2B99" w:rsidP="000A2B9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doba trvání kandidátského projevu pro volbu viceprezidenta ČSK je nejvýše 10 minut, pro volbu členů představenstva ČSK, revizní komise ČSK a čestné rady ČSK je nejvýše 2 minuty;</w:t>
      </w:r>
    </w:p>
    <w:p w14:paraId="2296805F" w14:textId="77777777" w:rsidR="000A2B99" w:rsidRPr="00D81083" w:rsidRDefault="000A2B99" w:rsidP="000A2B9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diskuse s kandidáty pro volbu viceprezidenta ČSK následuje až po skončení všech kandidátských projevů pro volbu viceprezidenta ČSK. Diskuse s kandidáty pro volbu dalších orgánů ČSK následuje až po skončení všech kandidátských projevů. V rámci diskuse platí pravidla pro jednání sněmu dle jednacího řádu, dotazy lze směřovat na kteréhokoliv kandidáta (stejný dotaz lze položit i více kandidátům, nikoliv však všem kandidátům najednou), počet dotazů a délka diskuse nejsou omezeny, každý kandidát má na odpověď 1 minutu, dotazy mezi kandidáty navzájem se nepřipouštějí;</w:t>
      </w:r>
    </w:p>
    <w:p w14:paraId="02C77935" w14:textId="77777777" w:rsidR="000A2B99" w:rsidRPr="00D81083" w:rsidRDefault="000A2B99" w:rsidP="000A2B9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koordinátorem celé volební části jednání (včetně vystoupení kandidátů a diskuse) je mluvčí volební komise.</w:t>
      </w:r>
    </w:p>
    <w:p w14:paraId="39819EAD" w14:textId="1A1CC7F1" w:rsidR="000A2B99" w:rsidRPr="00D81083" w:rsidRDefault="000A2B99" w:rsidP="000A2B99">
      <w:pPr>
        <w:pStyle w:val="Odstavecseseznamem"/>
        <w:spacing w:line="240" w:lineRule="auto"/>
        <w:ind w:left="0"/>
        <w:rPr>
          <w:rFonts w:ascii="Arial" w:hAnsi="Arial" w:cs="Arial"/>
          <w:spacing w:val="-2"/>
        </w:rPr>
      </w:pPr>
      <w:r w:rsidRPr="00D81083">
        <w:rPr>
          <w:rFonts w:ascii="Arial" w:hAnsi="Arial" w:cs="Arial"/>
          <w:b/>
          <w:spacing w:val="-2"/>
        </w:rPr>
        <w:t>USN/2021/05/0</w:t>
      </w:r>
      <w:r>
        <w:rPr>
          <w:rFonts w:ascii="Arial" w:hAnsi="Arial" w:cs="Arial"/>
          <w:b/>
          <w:spacing w:val="-2"/>
        </w:rPr>
        <w:t>2</w:t>
      </w:r>
      <w:r w:rsidRPr="00D81083">
        <w:rPr>
          <w:rFonts w:ascii="Arial" w:hAnsi="Arial" w:cs="Arial"/>
          <w:b/>
          <w:spacing w:val="-2"/>
        </w:rPr>
        <w:t>:</w:t>
      </w:r>
      <w:r w:rsidRPr="00D81083">
        <w:rPr>
          <w:rFonts w:ascii="Arial" w:hAnsi="Arial" w:cs="Arial"/>
          <w:spacing w:val="-2"/>
        </w:rPr>
        <w:t xml:space="preserve"> Pro - </w:t>
      </w:r>
      <w:r>
        <w:rPr>
          <w:rFonts w:ascii="Arial" w:hAnsi="Arial" w:cs="Arial"/>
          <w:spacing w:val="-2"/>
        </w:rPr>
        <w:t>82</w:t>
      </w:r>
      <w:r w:rsidRPr="00D81083">
        <w:rPr>
          <w:rFonts w:ascii="Arial" w:hAnsi="Arial" w:cs="Arial"/>
          <w:spacing w:val="-2"/>
        </w:rPr>
        <w:t xml:space="preserve">; Proti – </w:t>
      </w:r>
      <w:r>
        <w:rPr>
          <w:rFonts w:ascii="Arial" w:hAnsi="Arial" w:cs="Arial"/>
          <w:spacing w:val="-2"/>
        </w:rPr>
        <w:t>0</w:t>
      </w:r>
      <w:r w:rsidRPr="00D81083">
        <w:rPr>
          <w:rFonts w:ascii="Arial" w:hAnsi="Arial" w:cs="Arial"/>
          <w:spacing w:val="-2"/>
        </w:rPr>
        <w:t>.</w:t>
      </w:r>
      <w:r w:rsidRPr="00D81083">
        <w:rPr>
          <w:rFonts w:ascii="Arial" w:hAnsi="Arial" w:cs="Arial"/>
          <w:b/>
        </w:rPr>
        <w:t xml:space="preserve"> </w:t>
      </w:r>
      <w:r w:rsidRPr="00D81083">
        <w:rPr>
          <w:rFonts w:ascii="Arial" w:hAnsi="Arial" w:cs="Arial"/>
          <w:b/>
          <w:spacing w:val="-2"/>
        </w:rPr>
        <w:t>Návrh byl přijat.</w:t>
      </w:r>
    </w:p>
    <w:p w14:paraId="50743594" w14:textId="6A853FA2" w:rsidR="00D81083" w:rsidRPr="00D81083" w:rsidRDefault="00AC4840" w:rsidP="00AC4840">
      <w:pPr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 xml:space="preserve">Návrh: Sněm schvaluje, že volební komise bude </w:t>
      </w:r>
      <w:r w:rsidR="00D81083" w:rsidRPr="00D81083">
        <w:rPr>
          <w:rFonts w:ascii="Arial" w:hAnsi="Arial" w:cs="Arial"/>
          <w:sz w:val="22"/>
          <w:szCs w:val="22"/>
        </w:rPr>
        <w:t>pětičlenná</w:t>
      </w:r>
      <w:r w:rsidRPr="00D81083">
        <w:rPr>
          <w:rFonts w:ascii="Arial" w:hAnsi="Arial" w:cs="Arial"/>
          <w:sz w:val="22"/>
          <w:szCs w:val="22"/>
        </w:rPr>
        <w:t xml:space="preserve"> a bude volena aklamací</w:t>
      </w:r>
      <w:r w:rsidR="00D81083" w:rsidRPr="00D81083">
        <w:rPr>
          <w:rFonts w:ascii="Arial" w:hAnsi="Arial" w:cs="Arial"/>
          <w:sz w:val="22"/>
          <w:szCs w:val="22"/>
        </w:rPr>
        <w:t xml:space="preserve"> současným hlasováním o všech kandidátech</w:t>
      </w:r>
      <w:r w:rsidRPr="00D81083">
        <w:rPr>
          <w:rFonts w:ascii="Arial" w:hAnsi="Arial" w:cs="Arial"/>
          <w:sz w:val="22"/>
          <w:szCs w:val="22"/>
        </w:rPr>
        <w:t>.</w:t>
      </w:r>
    </w:p>
    <w:p w14:paraId="15384A1B" w14:textId="183A9997" w:rsidR="00AC4840" w:rsidRPr="00D81083" w:rsidRDefault="00AC4840" w:rsidP="00AC4840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 xml:space="preserve">USN/2021/05/03: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 w:rsidR="000A2B99">
        <w:rPr>
          <w:rFonts w:ascii="Arial" w:hAnsi="Arial" w:cs="Arial"/>
          <w:sz w:val="22"/>
          <w:szCs w:val="22"/>
        </w:rPr>
        <w:t>79</w:t>
      </w:r>
      <w:r w:rsidRPr="00D81083">
        <w:rPr>
          <w:rFonts w:ascii="Arial" w:hAnsi="Arial" w:cs="Arial"/>
          <w:sz w:val="22"/>
          <w:szCs w:val="22"/>
        </w:rPr>
        <w:t xml:space="preserve">; Proti – </w:t>
      </w:r>
      <w:r w:rsidR="000A2B99">
        <w:rPr>
          <w:rFonts w:ascii="Arial" w:hAnsi="Arial" w:cs="Arial"/>
          <w:sz w:val="22"/>
          <w:szCs w:val="22"/>
        </w:rPr>
        <w:t>0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2B7FB165" w14:textId="77777777" w:rsidR="00AC4840" w:rsidRPr="00D81083" w:rsidRDefault="00AC4840" w:rsidP="00AC4840">
      <w:pPr>
        <w:rPr>
          <w:rFonts w:ascii="Arial" w:hAnsi="Arial" w:cs="Arial"/>
          <w:sz w:val="22"/>
          <w:szCs w:val="22"/>
        </w:rPr>
      </w:pPr>
    </w:p>
    <w:p w14:paraId="5CC54363" w14:textId="10B91325" w:rsidR="00AC4840" w:rsidRPr="00D81083" w:rsidRDefault="00AC4840" w:rsidP="00AC4840">
      <w:pPr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 xml:space="preserve">Návrh: Sněm volí volební komisi pro volbu </w:t>
      </w:r>
      <w:r w:rsidR="000A2B99">
        <w:rPr>
          <w:rFonts w:ascii="Arial" w:hAnsi="Arial" w:cs="Arial"/>
          <w:sz w:val="22"/>
          <w:szCs w:val="22"/>
        </w:rPr>
        <w:t>vice</w:t>
      </w:r>
      <w:r w:rsidRPr="00D81083">
        <w:rPr>
          <w:rFonts w:ascii="Arial" w:hAnsi="Arial" w:cs="Arial"/>
          <w:sz w:val="22"/>
          <w:szCs w:val="22"/>
        </w:rPr>
        <w:t>prezidenta ČSK</w:t>
      </w:r>
      <w:r w:rsidR="000A2B99">
        <w:rPr>
          <w:rFonts w:ascii="Arial" w:hAnsi="Arial" w:cs="Arial"/>
          <w:sz w:val="22"/>
          <w:szCs w:val="22"/>
        </w:rPr>
        <w:t>, představenstva ČSK, revizní komise ČSK a čestné rady ČSK</w:t>
      </w:r>
      <w:r w:rsidRPr="00D81083">
        <w:rPr>
          <w:rFonts w:ascii="Arial" w:hAnsi="Arial" w:cs="Arial"/>
          <w:sz w:val="22"/>
          <w:szCs w:val="22"/>
        </w:rPr>
        <w:t xml:space="preserve"> pro funkční období </w:t>
      </w:r>
      <w:proofErr w:type="gramStart"/>
      <w:r w:rsidRPr="00D81083">
        <w:rPr>
          <w:rFonts w:ascii="Arial" w:hAnsi="Arial" w:cs="Arial"/>
          <w:sz w:val="22"/>
          <w:szCs w:val="22"/>
        </w:rPr>
        <w:t>2021 – 2025</w:t>
      </w:r>
      <w:proofErr w:type="gramEnd"/>
      <w:r w:rsidRPr="00D81083">
        <w:rPr>
          <w:rFonts w:ascii="Arial" w:hAnsi="Arial" w:cs="Arial"/>
          <w:sz w:val="22"/>
          <w:szCs w:val="22"/>
        </w:rPr>
        <w:t xml:space="preserve"> ve složení: MUDr. Alena Mitterová, MUDr. Marek Musil, MUDr. Jan Netolický, </w:t>
      </w:r>
      <w:r w:rsidR="000A2B99">
        <w:rPr>
          <w:rFonts w:ascii="Arial" w:hAnsi="Arial" w:cs="Arial"/>
          <w:sz w:val="22"/>
          <w:szCs w:val="22"/>
        </w:rPr>
        <w:t xml:space="preserve">Ph.D., </w:t>
      </w:r>
      <w:r w:rsidRPr="00D81083">
        <w:rPr>
          <w:rFonts w:ascii="Arial" w:hAnsi="Arial" w:cs="Arial"/>
          <w:sz w:val="22"/>
          <w:szCs w:val="22"/>
        </w:rPr>
        <w:t xml:space="preserve">MUDr. Otakar Skála a MUDr. Karel Svoboda.  </w:t>
      </w:r>
    </w:p>
    <w:p w14:paraId="16B702B0" w14:textId="584EF9D7" w:rsidR="00AC4840" w:rsidRPr="00D81083" w:rsidRDefault="00AC4840" w:rsidP="00AC4840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 xml:space="preserve">USN/2021/05/04: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 w:rsidR="000A2B99">
        <w:rPr>
          <w:rFonts w:ascii="Arial" w:hAnsi="Arial" w:cs="Arial"/>
          <w:sz w:val="22"/>
          <w:szCs w:val="22"/>
        </w:rPr>
        <w:t>83</w:t>
      </w:r>
      <w:r w:rsidRPr="00D81083">
        <w:rPr>
          <w:rFonts w:ascii="Arial" w:hAnsi="Arial" w:cs="Arial"/>
          <w:sz w:val="22"/>
          <w:szCs w:val="22"/>
        </w:rPr>
        <w:t xml:space="preserve">; Proti – </w:t>
      </w:r>
      <w:r w:rsidR="000A2B99">
        <w:rPr>
          <w:rFonts w:ascii="Arial" w:hAnsi="Arial" w:cs="Arial"/>
          <w:sz w:val="22"/>
          <w:szCs w:val="22"/>
        </w:rPr>
        <w:t>0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05EEC5A0" w14:textId="77777777" w:rsidR="00AC4840" w:rsidRPr="00D81083" w:rsidRDefault="00AC4840" w:rsidP="00AC4840">
      <w:pPr>
        <w:rPr>
          <w:rFonts w:ascii="Arial" w:hAnsi="Arial" w:cs="Arial"/>
          <w:sz w:val="22"/>
          <w:szCs w:val="22"/>
        </w:rPr>
      </w:pPr>
    </w:p>
    <w:p w14:paraId="26D2E6FE" w14:textId="53D61BC0" w:rsidR="006A001D" w:rsidRPr="00D81083" w:rsidRDefault="006A001D" w:rsidP="006A001D">
      <w:pPr>
        <w:spacing w:before="60"/>
        <w:rPr>
          <w:rFonts w:ascii="Arial" w:hAnsi="Arial" w:cs="Arial"/>
          <w:color w:val="000000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Návrh:</w:t>
      </w:r>
      <w:r w:rsidRPr="00D81083">
        <w:rPr>
          <w:rFonts w:ascii="Arial" w:hAnsi="Arial" w:cs="Arial"/>
          <w:color w:val="000000"/>
          <w:sz w:val="22"/>
          <w:szCs w:val="22"/>
        </w:rPr>
        <w:t xml:space="preserve"> Sněm </w:t>
      </w:r>
      <w:r w:rsidR="009963E5" w:rsidRPr="00D81083">
        <w:rPr>
          <w:rFonts w:ascii="Arial" w:hAnsi="Arial" w:cs="Arial"/>
          <w:color w:val="000000"/>
          <w:sz w:val="22"/>
          <w:szCs w:val="22"/>
        </w:rPr>
        <w:t xml:space="preserve">bere na vědomí zprávu o činnosti ČSK za období od </w:t>
      </w:r>
      <w:r w:rsidR="00D81083">
        <w:rPr>
          <w:rFonts w:ascii="Arial" w:hAnsi="Arial" w:cs="Arial"/>
          <w:color w:val="000000"/>
          <w:sz w:val="22"/>
          <w:szCs w:val="22"/>
        </w:rPr>
        <w:t xml:space="preserve">75. </w:t>
      </w:r>
      <w:r w:rsidR="00A7507F">
        <w:rPr>
          <w:rFonts w:ascii="Arial" w:hAnsi="Arial" w:cs="Arial"/>
          <w:color w:val="000000"/>
          <w:sz w:val="22"/>
          <w:szCs w:val="22"/>
        </w:rPr>
        <w:t>j</w:t>
      </w:r>
      <w:r w:rsidR="00D81083">
        <w:rPr>
          <w:rFonts w:ascii="Arial" w:hAnsi="Arial" w:cs="Arial"/>
          <w:color w:val="000000"/>
          <w:sz w:val="22"/>
          <w:szCs w:val="22"/>
        </w:rPr>
        <w:t>ednání sněmu ČSK</w:t>
      </w:r>
      <w:r w:rsidRPr="00D81083">
        <w:rPr>
          <w:rFonts w:ascii="Arial" w:hAnsi="Arial" w:cs="Arial"/>
          <w:color w:val="000000"/>
          <w:sz w:val="22"/>
          <w:szCs w:val="22"/>
        </w:rPr>
        <w:t xml:space="preserve"> přednesenou </w:t>
      </w:r>
      <w:r w:rsidR="00D23743" w:rsidRPr="00D81083">
        <w:rPr>
          <w:rFonts w:ascii="Arial" w:hAnsi="Arial" w:cs="Arial"/>
          <w:color w:val="000000"/>
          <w:sz w:val="22"/>
          <w:szCs w:val="22"/>
        </w:rPr>
        <w:t xml:space="preserve">doc. </w:t>
      </w:r>
      <w:r w:rsidRPr="00D81083">
        <w:rPr>
          <w:rFonts w:ascii="Arial" w:hAnsi="Arial" w:cs="Arial"/>
          <w:color w:val="000000"/>
          <w:sz w:val="22"/>
          <w:szCs w:val="22"/>
        </w:rPr>
        <w:t xml:space="preserve">MUDr. </w:t>
      </w:r>
      <w:r w:rsidR="00D23743" w:rsidRPr="00D81083">
        <w:rPr>
          <w:rFonts w:ascii="Arial" w:hAnsi="Arial" w:cs="Arial"/>
          <w:color w:val="000000"/>
          <w:sz w:val="22"/>
          <w:szCs w:val="22"/>
        </w:rPr>
        <w:t xml:space="preserve">Romanem </w:t>
      </w:r>
      <w:proofErr w:type="spellStart"/>
      <w:r w:rsidR="00D23743" w:rsidRPr="00D81083">
        <w:rPr>
          <w:rFonts w:ascii="Arial" w:hAnsi="Arial" w:cs="Arial"/>
          <w:color w:val="000000"/>
          <w:sz w:val="22"/>
          <w:szCs w:val="22"/>
        </w:rPr>
        <w:t>Šmuclerem</w:t>
      </w:r>
      <w:proofErr w:type="spellEnd"/>
      <w:r w:rsidR="00D23743" w:rsidRPr="00D81083">
        <w:rPr>
          <w:rFonts w:ascii="Arial" w:hAnsi="Arial" w:cs="Arial"/>
          <w:color w:val="000000"/>
          <w:sz w:val="22"/>
          <w:szCs w:val="22"/>
        </w:rPr>
        <w:t>, CSc., prezidentem</w:t>
      </w:r>
      <w:r w:rsidRPr="00D81083">
        <w:rPr>
          <w:rFonts w:ascii="Arial" w:hAnsi="Arial" w:cs="Arial"/>
          <w:color w:val="000000"/>
          <w:sz w:val="22"/>
          <w:szCs w:val="22"/>
        </w:rPr>
        <w:t xml:space="preserve"> ČSK.</w:t>
      </w:r>
    </w:p>
    <w:p w14:paraId="03F45965" w14:textId="52ACC065" w:rsidR="006A001D" w:rsidRPr="00D81083" w:rsidRDefault="006A001D" w:rsidP="006A001D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</w:t>
      </w:r>
      <w:r w:rsidR="00D23743" w:rsidRPr="00D81083">
        <w:rPr>
          <w:rFonts w:ascii="Arial" w:hAnsi="Arial" w:cs="Arial"/>
          <w:b/>
          <w:sz w:val="22"/>
          <w:szCs w:val="22"/>
        </w:rPr>
        <w:t>2</w:t>
      </w:r>
      <w:r w:rsidRPr="00D81083">
        <w:rPr>
          <w:rFonts w:ascii="Arial" w:hAnsi="Arial" w:cs="Arial"/>
          <w:b/>
          <w:sz w:val="22"/>
          <w:szCs w:val="22"/>
        </w:rPr>
        <w:t>1/</w:t>
      </w:r>
      <w:r w:rsidR="00037829" w:rsidRPr="00D81083">
        <w:rPr>
          <w:rFonts w:ascii="Arial" w:hAnsi="Arial" w:cs="Arial"/>
          <w:b/>
          <w:sz w:val="22"/>
          <w:szCs w:val="22"/>
        </w:rPr>
        <w:t>05</w:t>
      </w:r>
      <w:r w:rsidRPr="00D81083">
        <w:rPr>
          <w:rFonts w:ascii="Arial" w:hAnsi="Arial" w:cs="Arial"/>
          <w:b/>
          <w:sz w:val="22"/>
          <w:szCs w:val="22"/>
        </w:rPr>
        <w:t>/0</w:t>
      </w:r>
      <w:r w:rsidR="000A2B99">
        <w:rPr>
          <w:rFonts w:ascii="Arial" w:hAnsi="Arial" w:cs="Arial"/>
          <w:b/>
          <w:sz w:val="22"/>
          <w:szCs w:val="22"/>
        </w:rPr>
        <w:t>5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</w:t>
      </w:r>
      <w:r w:rsidR="00D23743" w:rsidRPr="00D81083">
        <w:rPr>
          <w:rFonts w:ascii="Arial" w:hAnsi="Arial" w:cs="Arial"/>
          <w:sz w:val="22"/>
          <w:szCs w:val="22"/>
        </w:rPr>
        <w:t xml:space="preserve">- </w:t>
      </w:r>
      <w:r w:rsidR="00A7507F">
        <w:rPr>
          <w:rFonts w:ascii="Arial" w:hAnsi="Arial" w:cs="Arial"/>
          <w:sz w:val="22"/>
          <w:szCs w:val="22"/>
        </w:rPr>
        <w:t>81</w:t>
      </w:r>
      <w:r w:rsidRPr="00D81083">
        <w:rPr>
          <w:rFonts w:ascii="Arial" w:hAnsi="Arial" w:cs="Arial"/>
          <w:sz w:val="22"/>
          <w:szCs w:val="22"/>
        </w:rPr>
        <w:t>; Proti</w:t>
      </w:r>
      <w:r w:rsidR="006F5CF1" w:rsidRPr="00D81083">
        <w:rPr>
          <w:rFonts w:ascii="Arial" w:hAnsi="Arial" w:cs="Arial"/>
          <w:sz w:val="22"/>
          <w:szCs w:val="22"/>
        </w:rPr>
        <w:t xml:space="preserve"> -</w:t>
      </w:r>
      <w:r w:rsidRPr="00D81083">
        <w:rPr>
          <w:rFonts w:ascii="Arial" w:hAnsi="Arial" w:cs="Arial"/>
          <w:sz w:val="22"/>
          <w:szCs w:val="22"/>
        </w:rPr>
        <w:t xml:space="preserve"> </w:t>
      </w:r>
      <w:r w:rsidR="00A7507F">
        <w:rPr>
          <w:rFonts w:ascii="Arial" w:hAnsi="Arial" w:cs="Arial"/>
          <w:sz w:val="22"/>
          <w:szCs w:val="22"/>
        </w:rPr>
        <w:t>1</w:t>
      </w:r>
      <w:r w:rsidR="006F5CF1" w:rsidRPr="00D81083">
        <w:rPr>
          <w:rFonts w:ascii="Arial" w:hAnsi="Arial" w:cs="Arial"/>
          <w:sz w:val="22"/>
          <w:szCs w:val="22"/>
        </w:rPr>
        <w:t>.</w:t>
      </w:r>
      <w:r w:rsidRPr="00D81083">
        <w:rPr>
          <w:rFonts w:ascii="Arial" w:hAnsi="Arial" w:cs="Arial"/>
          <w:sz w:val="22"/>
          <w:szCs w:val="22"/>
        </w:rPr>
        <w:t xml:space="preserve">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5016373B" w14:textId="77777777" w:rsidR="00743595" w:rsidRPr="00D81083" w:rsidRDefault="00743595" w:rsidP="00743595">
      <w:pPr>
        <w:spacing w:before="60"/>
        <w:rPr>
          <w:rFonts w:ascii="Arial" w:hAnsi="Arial" w:cs="Arial"/>
          <w:sz w:val="22"/>
          <w:szCs w:val="22"/>
        </w:rPr>
      </w:pPr>
    </w:p>
    <w:p w14:paraId="7F51AD78" w14:textId="77777777" w:rsidR="00743595" w:rsidRPr="00D81083" w:rsidRDefault="00743595" w:rsidP="00743595">
      <w:pPr>
        <w:spacing w:before="60"/>
        <w:rPr>
          <w:rFonts w:ascii="Arial" w:hAnsi="Arial" w:cs="Arial"/>
          <w:color w:val="000000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Návrh:</w:t>
      </w:r>
      <w:r w:rsidRPr="00D81083">
        <w:rPr>
          <w:rFonts w:ascii="Arial" w:hAnsi="Arial" w:cs="Arial"/>
          <w:color w:val="000000"/>
          <w:sz w:val="22"/>
          <w:szCs w:val="22"/>
        </w:rPr>
        <w:t xml:space="preserve"> Sněm potvrzuje kooptaci MUDr. Pavla Bartáka do revizní komise ČSK.</w:t>
      </w:r>
    </w:p>
    <w:p w14:paraId="7B78C907" w14:textId="255DDA20" w:rsidR="00743595" w:rsidRPr="00D81083" w:rsidRDefault="00743595" w:rsidP="00743595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USN/2021/05/0</w:t>
      </w:r>
      <w:r w:rsidR="000A2B99">
        <w:rPr>
          <w:rFonts w:ascii="Arial" w:hAnsi="Arial" w:cs="Arial"/>
          <w:b/>
          <w:sz w:val="22"/>
          <w:szCs w:val="22"/>
        </w:rPr>
        <w:t>6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 w:rsidR="00A7507F">
        <w:rPr>
          <w:rFonts w:ascii="Arial" w:hAnsi="Arial" w:cs="Arial"/>
          <w:sz w:val="22"/>
          <w:szCs w:val="22"/>
        </w:rPr>
        <w:t>80</w:t>
      </w:r>
      <w:r w:rsidRPr="00D81083">
        <w:rPr>
          <w:rFonts w:ascii="Arial" w:hAnsi="Arial" w:cs="Arial"/>
          <w:sz w:val="22"/>
          <w:szCs w:val="22"/>
        </w:rPr>
        <w:t xml:space="preserve">; Proti - </w:t>
      </w:r>
      <w:r w:rsidR="00A7507F">
        <w:rPr>
          <w:rFonts w:ascii="Arial" w:hAnsi="Arial" w:cs="Arial"/>
          <w:sz w:val="22"/>
          <w:szCs w:val="22"/>
        </w:rPr>
        <w:t>3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63C51C3C" w14:textId="34D23C3C" w:rsidR="00743595" w:rsidRDefault="00743595" w:rsidP="00037829">
      <w:pPr>
        <w:spacing w:before="60"/>
        <w:rPr>
          <w:rFonts w:ascii="Arial" w:hAnsi="Arial" w:cs="Arial"/>
          <w:sz w:val="22"/>
          <w:szCs w:val="22"/>
        </w:rPr>
      </w:pPr>
    </w:p>
    <w:p w14:paraId="005D8CB6" w14:textId="210B7D97" w:rsidR="007E01EC" w:rsidRDefault="007E01EC" w:rsidP="00037829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Návrh: Sněm ukládá Kanceláři Komory, aby na tomto jednání oznámila jméno a příjmení kandidáta, u kterého ČSK eviduje dluh na ročním členském příspěvku.</w:t>
      </w:r>
    </w:p>
    <w:p w14:paraId="65B4B54F" w14:textId="2A15BA1D" w:rsidR="007E01EC" w:rsidRPr="00D81083" w:rsidRDefault="007E01EC" w:rsidP="007E01EC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USN/2021/05/0</w:t>
      </w:r>
      <w:r>
        <w:rPr>
          <w:rFonts w:ascii="Arial" w:hAnsi="Arial" w:cs="Arial"/>
          <w:b/>
          <w:sz w:val="22"/>
          <w:szCs w:val="22"/>
        </w:rPr>
        <w:t>7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>
        <w:rPr>
          <w:rFonts w:ascii="Arial" w:hAnsi="Arial" w:cs="Arial"/>
          <w:sz w:val="22"/>
          <w:szCs w:val="22"/>
        </w:rPr>
        <w:t>59</w:t>
      </w:r>
      <w:r w:rsidRPr="00D81083">
        <w:rPr>
          <w:rFonts w:ascii="Arial" w:hAnsi="Arial" w:cs="Arial"/>
          <w:sz w:val="22"/>
          <w:szCs w:val="22"/>
        </w:rPr>
        <w:t xml:space="preserve">; Proti - </w:t>
      </w:r>
      <w:r>
        <w:rPr>
          <w:rFonts w:ascii="Arial" w:hAnsi="Arial" w:cs="Arial"/>
          <w:sz w:val="22"/>
          <w:szCs w:val="22"/>
        </w:rPr>
        <w:t>14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369BCC50" w14:textId="3D7A5515" w:rsidR="007E01EC" w:rsidRDefault="007E01EC" w:rsidP="00037829">
      <w:pPr>
        <w:spacing w:before="60"/>
        <w:rPr>
          <w:rFonts w:ascii="Arial" w:hAnsi="Arial" w:cs="Arial"/>
          <w:sz w:val="22"/>
          <w:szCs w:val="22"/>
        </w:rPr>
      </w:pPr>
    </w:p>
    <w:p w14:paraId="1BD90C08" w14:textId="77777777" w:rsidR="00D23743" w:rsidRPr="00D81083" w:rsidRDefault="00D23743" w:rsidP="00D23743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 xml:space="preserve">Návrh: Sněm bere na vědomí informaci </w:t>
      </w:r>
      <w:proofErr w:type="spellStart"/>
      <w:r w:rsidRPr="00D81083">
        <w:rPr>
          <w:rFonts w:ascii="Arial" w:hAnsi="Arial" w:cs="Arial"/>
          <w:sz w:val="22"/>
          <w:szCs w:val="22"/>
        </w:rPr>
        <w:t>Zubohradu</w:t>
      </w:r>
      <w:proofErr w:type="spellEnd"/>
      <w:r w:rsidRPr="00D81083">
        <w:rPr>
          <w:rFonts w:ascii="Arial" w:hAnsi="Arial" w:cs="Arial"/>
          <w:sz w:val="22"/>
          <w:szCs w:val="22"/>
        </w:rPr>
        <w:t xml:space="preserve"> o stavu vyjednávání v rámci dohodovacího řízení o hodnotě bodu, výši úhrad z veřejného zdravotního pojištění a regulačních omezeních pro rok 2022.</w:t>
      </w:r>
    </w:p>
    <w:p w14:paraId="70AF4766" w14:textId="4789837F" w:rsidR="00D23743" w:rsidRPr="00D81083" w:rsidRDefault="00D23743" w:rsidP="00D23743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USN/2021/05/0</w:t>
      </w:r>
      <w:r w:rsidR="007E01EC">
        <w:rPr>
          <w:rFonts w:ascii="Arial" w:hAnsi="Arial" w:cs="Arial"/>
          <w:b/>
          <w:sz w:val="22"/>
          <w:szCs w:val="22"/>
        </w:rPr>
        <w:t>8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 w:rsidR="005A16EC">
        <w:rPr>
          <w:rFonts w:ascii="Arial" w:hAnsi="Arial" w:cs="Arial"/>
          <w:sz w:val="22"/>
          <w:szCs w:val="22"/>
        </w:rPr>
        <w:t>60</w:t>
      </w:r>
      <w:r w:rsidRPr="00D81083">
        <w:rPr>
          <w:rFonts w:ascii="Arial" w:hAnsi="Arial" w:cs="Arial"/>
          <w:sz w:val="22"/>
          <w:szCs w:val="22"/>
        </w:rPr>
        <w:t xml:space="preserve">; Proti </w:t>
      </w:r>
      <w:r w:rsidR="005A16EC">
        <w:rPr>
          <w:rFonts w:ascii="Arial" w:hAnsi="Arial" w:cs="Arial"/>
          <w:sz w:val="22"/>
          <w:szCs w:val="22"/>
        </w:rPr>
        <w:t>–</w:t>
      </w:r>
      <w:r w:rsidRPr="00D81083">
        <w:rPr>
          <w:rFonts w:ascii="Arial" w:hAnsi="Arial" w:cs="Arial"/>
          <w:sz w:val="22"/>
          <w:szCs w:val="22"/>
        </w:rPr>
        <w:t xml:space="preserve"> </w:t>
      </w:r>
      <w:r w:rsidR="005A16EC">
        <w:rPr>
          <w:rFonts w:ascii="Arial" w:hAnsi="Arial" w:cs="Arial"/>
          <w:sz w:val="22"/>
          <w:szCs w:val="22"/>
        </w:rPr>
        <w:t>0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0F53129D" w14:textId="77777777" w:rsidR="00D23743" w:rsidRPr="00D81083" w:rsidRDefault="00D23743" w:rsidP="00D23743">
      <w:pPr>
        <w:spacing w:before="60"/>
        <w:rPr>
          <w:rFonts w:ascii="Arial" w:hAnsi="Arial" w:cs="Arial"/>
          <w:sz w:val="22"/>
          <w:szCs w:val="22"/>
        </w:rPr>
      </w:pPr>
    </w:p>
    <w:p w14:paraId="15A3AE00" w14:textId="77777777" w:rsidR="005A16EC" w:rsidRPr="00D81083" w:rsidRDefault="005A16EC" w:rsidP="005A16EC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lastRenderedPageBreak/>
        <w:t>Návrh: Sněm bere na vědomí zprávu o činnosti RK ČSK za období od 1. 1. 2021 přednesenou MUDr. Michaelou Kraus Kozumplíkovou, předsedkyní RK ČSK.</w:t>
      </w:r>
    </w:p>
    <w:p w14:paraId="4356E4FB" w14:textId="0B7D98E1" w:rsidR="005A16EC" w:rsidRPr="00D81083" w:rsidRDefault="005A16EC" w:rsidP="005A16EC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USN/2021/05/</w:t>
      </w:r>
      <w:r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>
        <w:rPr>
          <w:rFonts w:ascii="Arial" w:hAnsi="Arial" w:cs="Arial"/>
          <w:sz w:val="22"/>
          <w:szCs w:val="22"/>
        </w:rPr>
        <w:t>59</w:t>
      </w:r>
      <w:r w:rsidRPr="00D81083">
        <w:rPr>
          <w:rFonts w:ascii="Arial" w:hAnsi="Arial" w:cs="Arial"/>
          <w:sz w:val="22"/>
          <w:szCs w:val="22"/>
        </w:rPr>
        <w:t xml:space="preserve">; Proti - </w:t>
      </w:r>
      <w:r>
        <w:rPr>
          <w:rFonts w:ascii="Arial" w:hAnsi="Arial" w:cs="Arial"/>
          <w:sz w:val="22"/>
          <w:szCs w:val="22"/>
        </w:rPr>
        <w:t>0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1C665CD1" w14:textId="77777777" w:rsidR="005A16EC" w:rsidRDefault="005A16EC" w:rsidP="00D23743">
      <w:pPr>
        <w:spacing w:before="60"/>
        <w:rPr>
          <w:rFonts w:ascii="Arial" w:hAnsi="Arial" w:cs="Arial"/>
          <w:sz w:val="22"/>
          <w:szCs w:val="22"/>
        </w:rPr>
      </w:pPr>
    </w:p>
    <w:p w14:paraId="1F802EB0" w14:textId="77777777" w:rsidR="005A16EC" w:rsidRPr="00D81083" w:rsidRDefault="005A16EC" w:rsidP="005A16EC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Návrh:</w:t>
      </w:r>
      <w:r w:rsidRPr="00D81083">
        <w:rPr>
          <w:rFonts w:ascii="Arial" w:hAnsi="Arial" w:cs="Arial"/>
          <w:spacing w:val="-2"/>
          <w:sz w:val="22"/>
          <w:szCs w:val="22"/>
        </w:rPr>
        <w:t xml:space="preserve"> Sněm bere na vědomí zprávu o činnosti ČR ČSK přednesenou MUDr. Liborem Liberdou, předsedou ČR ČSK.</w:t>
      </w:r>
    </w:p>
    <w:p w14:paraId="138BCC7D" w14:textId="5830C93A" w:rsidR="005A16EC" w:rsidRPr="00D81083" w:rsidRDefault="005A16EC" w:rsidP="005A16EC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USN/2021/05/1</w:t>
      </w:r>
      <w:r>
        <w:rPr>
          <w:rFonts w:ascii="Arial" w:hAnsi="Arial" w:cs="Arial"/>
          <w:b/>
          <w:sz w:val="22"/>
          <w:szCs w:val="22"/>
        </w:rPr>
        <w:t>0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>
        <w:rPr>
          <w:rFonts w:ascii="Arial" w:hAnsi="Arial" w:cs="Arial"/>
          <w:sz w:val="22"/>
          <w:szCs w:val="22"/>
        </w:rPr>
        <w:t>63</w:t>
      </w:r>
      <w:r w:rsidRPr="00D81083">
        <w:rPr>
          <w:rFonts w:ascii="Arial" w:hAnsi="Arial" w:cs="Arial"/>
          <w:sz w:val="22"/>
          <w:szCs w:val="22"/>
        </w:rPr>
        <w:t xml:space="preserve">; Proti - </w:t>
      </w:r>
      <w:r>
        <w:rPr>
          <w:rFonts w:ascii="Arial" w:hAnsi="Arial" w:cs="Arial"/>
          <w:sz w:val="22"/>
          <w:szCs w:val="22"/>
        </w:rPr>
        <w:t>0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08165795" w14:textId="77777777" w:rsidR="005A16EC" w:rsidRDefault="005A16EC" w:rsidP="00D23743">
      <w:pPr>
        <w:spacing w:before="60"/>
        <w:rPr>
          <w:rFonts w:ascii="Arial" w:hAnsi="Arial" w:cs="Arial"/>
          <w:sz w:val="22"/>
          <w:szCs w:val="22"/>
        </w:rPr>
      </w:pPr>
    </w:p>
    <w:p w14:paraId="00FDBC93" w14:textId="1E03851C" w:rsidR="00D23743" w:rsidRPr="00D81083" w:rsidRDefault="00D23743" w:rsidP="00D23743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 xml:space="preserve">Návrh: Sněm schvaluje zprávu o hospodaření ČSK za rok 2020 přednesenou MUDr. </w:t>
      </w:r>
      <w:r w:rsidR="00393A3B">
        <w:rPr>
          <w:rFonts w:ascii="Arial" w:hAnsi="Arial" w:cs="Arial"/>
          <w:sz w:val="22"/>
          <w:szCs w:val="22"/>
        </w:rPr>
        <w:t xml:space="preserve">Milanem </w:t>
      </w:r>
      <w:r w:rsidRPr="00D81083">
        <w:rPr>
          <w:rFonts w:ascii="Arial" w:hAnsi="Arial" w:cs="Arial"/>
          <w:sz w:val="22"/>
          <w:szCs w:val="22"/>
        </w:rPr>
        <w:t>Řezáčem, hospodářem ČSK.</w:t>
      </w:r>
    </w:p>
    <w:p w14:paraId="2137F4F9" w14:textId="4BF3774C" w:rsidR="00D23743" w:rsidRPr="00D81083" w:rsidRDefault="00D23743" w:rsidP="00D23743">
      <w:pPr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USN/2021/05/</w:t>
      </w:r>
      <w:r w:rsidR="005A16EC">
        <w:rPr>
          <w:rFonts w:ascii="Arial" w:hAnsi="Arial" w:cs="Arial"/>
          <w:b/>
          <w:sz w:val="22"/>
          <w:szCs w:val="22"/>
        </w:rPr>
        <w:t>11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 w:rsidR="005A16EC">
        <w:rPr>
          <w:rFonts w:ascii="Arial" w:hAnsi="Arial" w:cs="Arial"/>
          <w:sz w:val="22"/>
          <w:szCs w:val="22"/>
        </w:rPr>
        <w:t>62</w:t>
      </w:r>
      <w:r w:rsidRPr="00D81083">
        <w:rPr>
          <w:rFonts w:ascii="Arial" w:hAnsi="Arial" w:cs="Arial"/>
          <w:sz w:val="22"/>
          <w:szCs w:val="22"/>
        </w:rPr>
        <w:t xml:space="preserve">; Proti - </w:t>
      </w:r>
      <w:r w:rsidR="005A16EC">
        <w:rPr>
          <w:rFonts w:ascii="Arial" w:hAnsi="Arial" w:cs="Arial"/>
          <w:sz w:val="22"/>
          <w:szCs w:val="22"/>
        </w:rPr>
        <w:t>1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30274637" w14:textId="77777777" w:rsidR="006A001D" w:rsidRPr="00D81083" w:rsidRDefault="006A001D" w:rsidP="007073B1">
      <w:pPr>
        <w:rPr>
          <w:rFonts w:ascii="Arial" w:hAnsi="Arial" w:cs="Arial"/>
          <w:b/>
          <w:sz w:val="22"/>
          <w:szCs w:val="22"/>
        </w:rPr>
      </w:pPr>
    </w:p>
    <w:p w14:paraId="6DBD7F26" w14:textId="77777777" w:rsidR="00D23743" w:rsidRPr="00D81083" w:rsidRDefault="00D23743" w:rsidP="00D23743">
      <w:pPr>
        <w:spacing w:before="60"/>
        <w:rPr>
          <w:rFonts w:ascii="Arial" w:hAnsi="Arial" w:cs="Arial"/>
          <w:sz w:val="22"/>
          <w:szCs w:val="22"/>
        </w:rPr>
      </w:pPr>
      <w:r w:rsidRPr="00D81083">
        <w:rPr>
          <w:rFonts w:ascii="Arial" w:hAnsi="Arial" w:cs="Arial"/>
          <w:sz w:val="22"/>
          <w:szCs w:val="22"/>
        </w:rPr>
        <w:t>Návrh:</w:t>
      </w:r>
      <w:r w:rsidRPr="00D81083">
        <w:rPr>
          <w:rFonts w:ascii="Arial" w:hAnsi="Arial" w:cs="Arial"/>
          <w:spacing w:val="-2"/>
          <w:sz w:val="22"/>
          <w:szCs w:val="22"/>
        </w:rPr>
        <w:t xml:space="preserve"> Sněm </w:t>
      </w:r>
      <w:r w:rsidR="0092051C">
        <w:rPr>
          <w:rFonts w:ascii="Arial" w:hAnsi="Arial" w:cs="Arial"/>
          <w:spacing w:val="-2"/>
          <w:sz w:val="22"/>
          <w:szCs w:val="22"/>
        </w:rPr>
        <w:t>bere na vědomí</w:t>
      </w:r>
      <w:r w:rsidRPr="00D81083">
        <w:rPr>
          <w:rFonts w:ascii="Arial" w:hAnsi="Arial" w:cs="Arial"/>
          <w:spacing w:val="-2"/>
          <w:sz w:val="22"/>
          <w:szCs w:val="22"/>
        </w:rPr>
        <w:t xml:space="preserve"> harmonogram akcí ČSK na rok 2022.</w:t>
      </w:r>
    </w:p>
    <w:p w14:paraId="19C3C679" w14:textId="365287A2" w:rsidR="00D23743" w:rsidRPr="00D81083" w:rsidRDefault="00D23743" w:rsidP="005A16EC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D81083">
        <w:rPr>
          <w:rFonts w:ascii="Arial" w:hAnsi="Arial" w:cs="Arial"/>
          <w:b/>
          <w:sz w:val="22"/>
          <w:szCs w:val="22"/>
        </w:rPr>
        <w:t>USN/20</w:t>
      </w:r>
      <w:r w:rsidR="00D81083">
        <w:rPr>
          <w:rFonts w:ascii="Arial" w:hAnsi="Arial" w:cs="Arial"/>
          <w:b/>
          <w:sz w:val="22"/>
          <w:szCs w:val="22"/>
        </w:rPr>
        <w:t>21</w:t>
      </w:r>
      <w:r w:rsidRPr="00D81083">
        <w:rPr>
          <w:rFonts w:ascii="Arial" w:hAnsi="Arial" w:cs="Arial"/>
          <w:b/>
          <w:sz w:val="22"/>
          <w:szCs w:val="22"/>
        </w:rPr>
        <w:t>/05/</w:t>
      </w:r>
      <w:r w:rsidR="00D81083">
        <w:rPr>
          <w:rFonts w:ascii="Arial" w:hAnsi="Arial" w:cs="Arial"/>
          <w:b/>
          <w:sz w:val="22"/>
          <w:szCs w:val="22"/>
        </w:rPr>
        <w:t>1</w:t>
      </w:r>
      <w:r w:rsidR="007E01EC">
        <w:rPr>
          <w:rFonts w:ascii="Arial" w:hAnsi="Arial" w:cs="Arial"/>
          <w:b/>
          <w:sz w:val="22"/>
          <w:szCs w:val="22"/>
        </w:rPr>
        <w:t>2</w:t>
      </w:r>
      <w:r w:rsidRPr="00D81083">
        <w:rPr>
          <w:rFonts w:ascii="Arial" w:hAnsi="Arial" w:cs="Arial"/>
          <w:b/>
          <w:sz w:val="22"/>
          <w:szCs w:val="22"/>
        </w:rPr>
        <w:t xml:space="preserve">: </w:t>
      </w:r>
      <w:r w:rsidRPr="00D81083">
        <w:rPr>
          <w:rFonts w:ascii="Arial" w:hAnsi="Arial" w:cs="Arial"/>
          <w:sz w:val="22"/>
          <w:szCs w:val="22"/>
        </w:rPr>
        <w:t xml:space="preserve">Pro - </w:t>
      </w:r>
      <w:r w:rsidR="005A16EC">
        <w:rPr>
          <w:rFonts w:ascii="Arial" w:hAnsi="Arial" w:cs="Arial"/>
          <w:sz w:val="22"/>
          <w:szCs w:val="22"/>
        </w:rPr>
        <w:t>62</w:t>
      </w:r>
      <w:r w:rsidRPr="00D81083">
        <w:rPr>
          <w:rFonts w:ascii="Arial" w:hAnsi="Arial" w:cs="Arial"/>
          <w:sz w:val="22"/>
          <w:szCs w:val="22"/>
        </w:rPr>
        <w:t xml:space="preserve">; Proti - </w:t>
      </w:r>
      <w:r w:rsidR="005A16EC">
        <w:rPr>
          <w:rFonts w:ascii="Arial" w:hAnsi="Arial" w:cs="Arial"/>
          <w:sz w:val="22"/>
          <w:szCs w:val="22"/>
        </w:rPr>
        <w:t>1</w:t>
      </w:r>
      <w:r w:rsidRPr="00D81083">
        <w:rPr>
          <w:rFonts w:ascii="Arial" w:hAnsi="Arial" w:cs="Arial"/>
          <w:sz w:val="22"/>
          <w:szCs w:val="22"/>
        </w:rPr>
        <w:t xml:space="preserve">. </w:t>
      </w:r>
      <w:r w:rsidRPr="00D81083">
        <w:rPr>
          <w:rFonts w:ascii="Arial" w:hAnsi="Arial" w:cs="Arial"/>
          <w:b/>
          <w:sz w:val="22"/>
          <w:szCs w:val="22"/>
        </w:rPr>
        <w:t>Návrh byl přijat.</w:t>
      </w:r>
    </w:p>
    <w:p w14:paraId="06A1D891" w14:textId="77777777" w:rsidR="002970CD" w:rsidRDefault="002970CD" w:rsidP="002970CD">
      <w:pPr>
        <w:spacing w:before="60"/>
        <w:rPr>
          <w:rFonts w:ascii="Arial" w:hAnsi="Arial" w:cs="Arial"/>
          <w:sz w:val="22"/>
          <w:szCs w:val="22"/>
        </w:rPr>
      </w:pPr>
    </w:p>
    <w:p w14:paraId="09FDE688" w14:textId="77777777" w:rsidR="00D81083" w:rsidRDefault="00D81083" w:rsidP="002970CD">
      <w:pPr>
        <w:spacing w:before="60"/>
        <w:rPr>
          <w:rFonts w:ascii="Arial" w:hAnsi="Arial" w:cs="Arial"/>
          <w:sz w:val="22"/>
          <w:szCs w:val="22"/>
        </w:rPr>
      </w:pPr>
    </w:p>
    <w:p w14:paraId="6C819731" w14:textId="77777777" w:rsidR="00D81083" w:rsidRPr="00D81083" w:rsidRDefault="00D81083" w:rsidP="002970CD">
      <w:pPr>
        <w:spacing w:before="60"/>
        <w:rPr>
          <w:rFonts w:ascii="Arial" w:hAnsi="Arial" w:cs="Arial"/>
          <w:sz w:val="22"/>
          <w:szCs w:val="22"/>
        </w:rPr>
      </w:pPr>
    </w:p>
    <w:p w14:paraId="7A93C386" w14:textId="77777777" w:rsidR="0097389F" w:rsidRPr="00D81083" w:rsidRDefault="0097389F" w:rsidP="0097389F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</w:p>
    <w:p w14:paraId="2E7CCD93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4E752FA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966FABE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EAE0E29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6620B25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A525285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334AE7A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7166951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1D330F3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E09C307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78BBAD6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68B6EAD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E21888A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77FD79E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E7FBF29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5D55DE9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580A190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2C2FD0E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D7309EE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150D571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5190BB2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CE2759E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6C71E75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FE82786" w14:textId="77777777" w:rsidR="003F6EAF" w:rsidRPr="00D81083" w:rsidRDefault="003F6EAF" w:rsidP="007C28E9">
      <w:pPr>
        <w:tabs>
          <w:tab w:val="right" w:pos="7371"/>
        </w:tabs>
        <w:jc w:val="both"/>
        <w:rPr>
          <w:rFonts w:ascii="Arial" w:hAnsi="Arial" w:cs="Arial"/>
          <w:sz w:val="22"/>
          <w:szCs w:val="22"/>
          <w:u w:val="single"/>
        </w:rPr>
      </w:pPr>
    </w:p>
    <w:sectPr w:rsidR="003F6EAF" w:rsidRPr="00D81083" w:rsidSect="00C424BB">
      <w:footerReference w:type="even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83C07" w14:textId="77777777" w:rsidR="0076725D" w:rsidRDefault="0076725D">
      <w:r>
        <w:separator/>
      </w:r>
    </w:p>
  </w:endnote>
  <w:endnote w:type="continuationSeparator" w:id="0">
    <w:p w14:paraId="6EE32F69" w14:textId="77777777" w:rsidR="0076725D" w:rsidRDefault="0076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CF28" w14:textId="77777777" w:rsidR="00FB4D17" w:rsidRDefault="00FB4D17" w:rsidP="006E76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870A2B" w14:textId="77777777" w:rsidR="00FB4D17" w:rsidRDefault="00FB4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BFF36" w14:textId="77777777" w:rsidR="00FB4D17" w:rsidRPr="00352AF9" w:rsidRDefault="00FB4D17" w:rsidP="006E76C2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352AF9">
      <w:rPr>
        <w:rStyle w:val="slostrnky"/>
        <w:sz w:val="20"/>
        <w:szCs w:val="20"/>
      </w:rPr>
      <w:fldChar w:fldCharType="begin"/>
    </w:r>
    <w:r w:rsidRPr="00352AF9">
      <w:rPr>
        <w:rStyle w:val="slostrnky"/>
        <w:sz w:val="20"/>
        <w:szCs w:val="20"/>
      </w:rPr>
      <w:instrText xml:space="preserve">PAGE  </w:instrText>
    </w:r>
    <w:r w:rsidRPr="00352AF9">
      <w:rPr>
        <w:rStyle w:val="slostrnky"/>
        <w:sz w:val="20"/>
        <w:szCs w:val="20"/>
      </w:rPr>
      <w:fldChar w:fldCharType="separate"/>
    </w:r>
    <w:r w:rsidR="0092051C">
      <w:rPr>
        <w:rStyle w:val="slostrnky"/>
        <w:noProof/>
        <w:sz w:val="20"/>
        <w:szCs w:val="20"/>
      </w:rPr>
      <w:t>1</w:t>
    </w:r>
    <w:r w:rsidRPr="00352AF9">
      <w:rPr>
        <w:rStyle w:val="slostrnky"/>
        <w:sz w:val="20"/>
        <w:szCs w:val="20"/>
      </w:rPr>
      <w:fldChar w:fldCharType="end"/>
    </w:r>
  </w:p>
  <w:p w14:paraId="763AA935" w14:textId="77777777" w:rsidR="00FB4D17" w:rsidRDefault="00FB4D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17ED7" w14:textId="77777777" w:rsidR="0076725D" w:rsidRDefault="0076725D">
      <w:r>
        <w:separator/>
      </w:r>
    </w:p>
  </w:footnote>
  <w:footnote w:type="continuationSeparator" w:id="0">
    <w:p w14:paraId="64E0B53D" w14:textId="77777777" w:rsidR="0076725D" w:rsidRDefault="0076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785"/>
    <w:multiLevelType w:val="hybridMultilevel"/>
    <w:tmpl w:val="72F6D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2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544B0"/>
    <w:multiLevelType w:val="hybridMultilevel"/>
    <w:tmpl w:val="95FEC552"/>
    <w:lvl w:ilvl="0" w:tplc="57E8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EB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A5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4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47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67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4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09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CC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0D65CA"/>
    <w:multiLevelType w:val="hybridMultilevel"/>
    <w:tmpl w:val="30B29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2415"/>
    <w:multiLevelType w:val="hybridMultilevel"/>
    <w:tmpl w:val="D132195E"/>
    <w:lvl w:ilvl="0" w:tplc="12A8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E47D6B"/>
    <w:multiLevelType w:val="hybridMultilevel"/>
    <w:tmpl w:val="99FE1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3C45"/>
    <w:multiLevelType w:val="hybridMultilevel"/>
    <w:tmpl w:val="B18AAF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FA5D84"/>
    <w:multiLevelType w:val="hybridMultilevel"/>
    <w:tmpl w:val="181AD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0CB2"/>
    <w:multiLevelType w:val="hybridMultilevel"/>
    <w:tmpl w:val="6A2ED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30A4C"/>
    <w:multiLevelType w:val="hybridMultilevel"/>
    <w:tmpl w:val="25E8B54A"/>
    <w:lvl w:ilvl="0" w:tplc="4D96F37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4D89"/>
    <w:multiLevelType w:val="hybridMultilevel"/>
    <w:tmpl w:val="8488C78C"/>
    <w:lvl w:ilvl="0" w:tplc="F0467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E7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6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0B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6A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6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A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06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462947"/>
    <w:multiLevelType w:val="hybridMultilevel"/>
    <w:tmpl w:val="853E34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BB11A8"/>
    <w:multiLevelType w:val="hybridMultilevel"/>
    <w:tmpl w:val="E4A42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E6576"/>
    <w:multiLevelType w:val="hybridMultilevel"/>
    <w:tmpl w:val="5BC066D0"/>
    <w:lvl w:ilvl="0" w:tplc="8BA48E86">
      <w:numFmt w:val="bullet"/>
      <w:lvlText w:val="•"/>
      <w:lvlJc w:val="left"/>
      <w:pPr>
        <w:tabs>
          <w:tab w:val="num" w:pos="0"/>
        </w:tabs>
        <w:ind w:left="0" w:firstLine="35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09B6"/>
    <w:multiLevelType w:val="hybridMultilevel"/>
    <w:tmpl w:val="E4926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5A42"/>
    <w:multiLevelType w:val="hybridMultilevel"/>
    <w:tmpl w:val="D132195E"/>
    <w:lvl w:ilvl="0" w:tplc="12A8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68261B"/>
    <w:multiLevelType w:val="hybridMultilevel"/>
    <w:tmpl w:val="8AB27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46E5D"/>
    <w:multiLevelType w:val="hybridMultilevel"/>
    <w:tmpl w:val="F4E8F19E"/>
    <w:lvl w:ilvl="0" w:tplc="457887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F4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3612617"/>
    <w:multiLevelType w:val="hybridMultilevel"/>
    <w:tmpl w:val="E7740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288E"/>
    <w:multiLevelType w:val="hybridMultilevel"/>
    <w:tmpl w:val="181AD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9"/>
  </w:num>
  <w:num w:numId="10">
    <w:abstractNumId w:val="17"/>
  </w:num>
  <w:num w:numId="11">
    <w:abstractNumId w:val="7"/>
  </w:num>
  <w:num w:numId="12">
    <w:abstractNumId w:val="4"/>
  </w:num>
  <w:num w:numId="13">
    <w:abstractNumId w:val="15"/>
  </w:num>
  <w:num w:numId="14">
    <w:abstractNumId w:val="20"/>
  </w:num>
  <w:num w:numId="15">
    <w:abstractNumId w:val="0"/>
  </w:num>
  <w:num w:numId="16">
    <w:abstractNumId w:val="1"/>
    <w:lvlOverride w:ilvl="0">
      <w:startOverride w:val="2"/>
    </w:lvlOverride>
  </w:num>
  <w:num w:numId="17">
    <w:abstractNumId w:val="16"/>
  </w:num>
  <w:num w:numId="18">
    <w:abstractNumId w:val="14"/>
  </w:num>
  <w:num w:numId="19">
    <w:abstractNumId w:val="12"/>
  </w:num>
  <w:num w:numId="20">
    <w:abstractNumId w:val="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46"/>
    <w:rsid w:val="00005360"/>
    <w:rsid w:val="0000636D"/>
    <w:rsid w:val="000075BC"/>
    <w:rsid w:val="00010397"/>
    <w:rsid w:val="00012541"/>
    <w:rsid w:val="00013538"/>
    <w:rsid w:val="00020D19"/>
    <w:rsid w:val="0002639F"/>
    <w:rsid w:val="000264B2"/>
    <w:rsid w:val="000272C1"/>
    <w:rsid w:val="0003267F"/>
    <w:rsid w:val="00032E3F"/>
    <w:rsid w:val="00037829"/>
    <w:rsid w:val="0004067C"/>
    <w:rsid w:val="00042EA0"/>
    <w:rsid w:val="00046430"/>
    <w:rsid w:val="000508BF"/>
    <w:rsid w:val="0005451E"/>
    <w:rsid w:val="0006115D"/>
    <w:rsid w:val="00061878"/>
    <w:rsid w:val="00061DDC"/>
    <w:rsid w:val="00064F8C"/>
    <w:rsid w:val="000666E7"/>
    <w:rsid w:val="0007155B"/>
    <w:rsid w:val="00073DEF"/>
    <w:rsid w:val="000804AC"/>
    <w:rsid w:val="00080C3E"/>
    <w:rsid w:val="00085390"/>
    <w:rsid w:val="0009310F"/>
    <w:rsid w:val="00093408"/>
    <w:rsid w:val="00096AEF"/>
    <w:rsid w:val="0009773E"/>
    <w:rsid w:val="00097ED5"/>
    <w:rsid w:val="000A0141"/>
    <w:rsid w:val="000A1470"/>
    <w:rsid w:val="000A2581"/>
    <w:rsid w:val="000A2B99"/>
    <w:rsid w:val="000A6588"/>
    <w:rsid w:val="000A7F6C"/>
    <w:rsid w:val="000B3274"/>
    <w:rsid w:val="000C59B9"/>
    <w:rsid w:val="000C5C38"/>
    <w:rsid w:val="000C6381"/>
    <w:rsid w:val="000C645E"/>
    <w:rsid w:val="000C672D"/>
    <w:rsid w:val="000C752E"/>
    <w:rsid w:val="000D0106"/>
    <w:rsid w:val="000D0D58"/>
    <w:rsid w:val="000D0FB0"/>
    <w:rsid w:val="000D21AA"/>
    <w:rsid w:val="000D21B9"/>
    <w:rsid w:val="000E5481"/>
    <w:rsid w:val="000E6942"/>
    <w:rsid w:val="000F401C"/>
    <w:rsid w:val="000F4630"/>
    <w:rsid w:val="000F4A3F"/>
    <w:rsid w:val="0010025F"/>
    <w:rsid w:val="00107EAF"/>
    <w:rsid w:val="00111BCF"/>
    <w:rsid w:val="00115478"/>
    <w:rsid w:val="0011562E"/>
    <w:rsid w:val="001159DD"/>
    <w:rsid w:val="001200BD"/>
    <w:rsid w:val="001205BD"/>
    <w:rsid w:val="001208B8"/>
    <w:rsid w:val="00121068"/>
    <w:rsid w:val="00121ADC"/>
    <w:rsid w:val="001224B7"/>
    <w:rsid w:val="0012293A"/>
    <w:rsid w:val="001240A4"/>
    <w:rsid w:val="0012796B"/>
    <w:rsid w:val="0013609E"/>
    <w:rsid w:val="001374D1"/>
    <w:rsid w:val="00140A00"/>
    <w:rsid w:val="00146543"/>
    <w:rsid w:val="001635A0"/>
    <w:rsid w:val="00164BF8"/>
    <w:rsid w:val="001659DC"/>
    <w:rsid w:val="00165E5A"/>
    <w:rsid w:val="0016684B"/>
    <w:rsid w:val="0017031A"/>
    <w:rsid w:val="00170C61"/>
    <w:rsid w:val="00172D49"/>
    <w:rsid w:val="001730C6"/>
    <w:rsid w:val="0017411A"/>
    <w:rsid w:val="001742AA"/>
    <w:rsid w:val="00174358"/>
    <w:rsid w:val="00175A6D"/>
    <w:rsid w:val="001761AF"/>
    <w:rsid w:val="0018015D"/>
    <w:rsid w:val="001807D7"/>
    <w:rsid w:val="00182663"/>
    <w:rsid w:val="00183A00"/>
    <w:rsid w:val="00183FDA"/>
    <w:rsid w:val="0018585D"/>
    <w:rsid w:val="00190F4F"/>
    <w:rsid w:val="00191A2F"/>
    <w:rsid w:val="00192020"/>
    <w:rsid w:val="00193F32"/>
    <w:rsid w:val="0019759E"/>
    <w:rsid w:val="001A48C5"/>
    <w:rsid w:val="001A5DA1"/>
    <w:rsid w:val="001B0860"/>
    <w:rsid w:val="001B1CA5"/>
    <w:rsid w:val="001B1F8A"/>
    <w:rsid w:val="001B7147"/>
    <w:rsid w:val="001B7AE1"/>
    <w:rsid w:val="001B7B1D"/>
    <w:rsid w:val="001C3B36"/>
    <w:rsid w:val="001C3B75"/>
    <w:rsid w:val="001C5B15"/>
    <w:rsid w:val="001C6807"/>
    <w:rsid w:val="001C746F"/>
    <w:rsid w:val="001D014F"/>
    <w:rsid w:val="001D2940"/>
    <w:rsid w:val="001D4E02"/>
    <w:rsid w:val="001D6B7B"/>
    <w:rsid w:val="001E0CE2"/>
    <w:rsid w:val="001E1A16"/>
    <w:rsid w:val="001E340B"/>
    <w:rsid w:val="001E4730"/>
    <w:rsid w:val="001F5D52"/>
    <w:rsid w:val="001F6D5F"/>
    <w:rsid w:val="0020365D"/>
    <w:rsid w:val="00205E8F"/>
    <w:rsid w:val="00205ED7"/>
    <w:rsid w:val="0021036F"/>
    <w:rsid w:val="002115DA"/>
    <w:rsid w:val="002117E2"/>
    <w:rsid w:val="00211A7A"/>
    <w:rsid w:val="0021469F"/>
    <w:rsid w:val="00216AE9"/>
    <w:rsid w:val="00216C70"/>
    <w:rsid w:val="00225812"/>
    <w:rsid w:val="0022608E"/>
    <w:rsid w:val="002261FE"/>
    <w:rsid w:val="00227E49"/>
    <w:rsid w:val="002345EB"/>
    <w:rsid w:val="002359B4"/>
    <w:rsid w:val="00236E39"/>
    <w:rsid w:val="0023709F"/>
    <w:rsid w:val="0024032B"/>
    <w:rsid w:val="002420F9"/>
    <w:rsid w:val="00242FD7"/>
    <w:rsid w:val="00242FFA"/>
    <w:rsid w:val="00250398"/>
    <w:rsid w:val="002626A3"/>
    <w:rsid w:val="002673E0"/>
    <w:rsid w:val="00270AB6"/>
    <w:rsid w:val="00271152"/>
    <w:rsid w:val="00272383"/>
    <w:rsid w:val="002827A7"/>
    <w:rsid w:val="0028313B"/>
    <w:rsid w:val="0028361F"/>
    <w:rsid w:val="002904C9"/>
    <w:rsid w:val="00293965"/>
    <w:rsid w:val="00294237"/>
    <w:rsid w:val="0029515E"/>
    <w:rsid w:val="00295AD9"/>
    <w:rsid w:val="00295B5F"/>
    <w:rsid w:val="00296012"/>
    <w:rsid w:val="002970CD"/>
    <w:rsid w:val="002971AB"/>
    <w:rsid w:val="0029773D"/>
    <w:rsid w:val="002A3062"/>
    <w:rsid w:val="002A3A77"/>
    <w:rsid w:val="002A672D"/>
    <w:rsid w:val="002A791B"/>
    <w:rsid w:val="002B104A"/>
    <w:rsid w:val="002B17F5"/>
    <w:rsid w:val="002B259C"/>
    <w:rsid w:val="002B3F12"/>
    <w:rsid w:val="002C7FED"/>
    <w:rsid w:val="002D2F66"/>
    <w:rsid w:val="002D688A"/>
    <w:rsid w:val="002D79B1"/>
    <w:rsid w:val="002F476F"/>
    <w:rsid w:val="002F4C11"/>
    <w:rsid w:val="002F640F"/>
    <w:rsid w:val="00301193"/>
    <w:rsid w:val="003012F4"/>
    <w:rsid w:val="0030317B"/>
    <w:rsid w:val="00311114"/>
    <w:rsid w:val="0031400C"/>
    <w:rsid w:val="003202C9"/>
    <w:rsid w:val="00320CA1"/>
    <w:rsid w:val="00321098"/>
    <w:rsid w:val="00322E21"/>
    <w:rsid w:val="003245DE"/>
    <w:rsid w:val="0032532C"/>
    <w:rsid w:val="00325DF3"/>
    <w:rsid w:val="00326772"/>
    <w:rsid w:val="00326986"/>
    <w:rsid w:val="0032772A"/>
    <w:rsid w:val="00331CE9"/>
    <w:rsid w:val="00332FDD"/>
    <w:rsid w:val="00334E16"/>
    <w:rsid w:val="00340B1E"/>
    <w:rsid w:val="00342148"/>
    <w:rsid w:val="003435DF"/>
    <w:rsid w:val="003477A2"/>
    <w:rsid w:val="003518FA"/>
    <w:rsid w:val="00352702"/>
    <w:rsid w:val="00352AF9"/>
    <w:rsid w:val="00354B22"/>
    <w:rsid w:val="00355126"/>
    <w:rsid w:val="00357590"/>
    <w:rsid w:val="00364133"/>
    <w:rsid w:val="00366A65"/>
    <w:rsid w:val="003670CB"/>
    <w:rsid w:val="003677A3"/>
    <w:rsid w:val="00372B28"/>
    <w:rsid w:val="00373C36"/>
    <w:rsid w:val="00374CD7"/>
    <w:rsid w:val="00375802"/>
    <w:rsid w:val="003773D2"/>
    <w:rsid w:val="0037779D"/>
    <w:rsid w:val="00377A88"/>
    <w:rsid w:val="00380459"/>
    <w:rsid w:val="00380880"/>
    <w:rsid w:val="003820A6"/>
    <w:rsid w:val="0038426C"/>
    <w:rsid w:val="00387E5A"/>
    <w:rsid w:val="0039043B"/>
    <w:rsid w:val="00390D63"/>
    <w:rsid w:val="00393A3B"/>
    <w:rsid w:val="003A19AA"/>
    <w:rsid w:val="003A1C15"/>
    <w:rsid w:val="003A2596"/>
    <w:rsid w:val="003A4BAC"/>
    <w:rsid w:val="003B4AFE"/>
    <w:rsid w:val="003B7BA9"/>
    <w:rsid w:val="003B7DBC"/>
    <w:rsid w:val="003C1A67"/>
    <w:rsid w:val="003C2962"/>
    <w:rsid w:val="003C45AA"/>
    <w:rsid w:val="003D05D8"/>
    <w:rsid w:val="003D2C47"/>
    <w:rsid w:val="003D3956"/>
    <w:rsid w:val="003E00DC"/>
    <w:rsid w:val="003E0593"/>
    <w:rsid w:val="003E1ACA"/>
    <w:rsid w:val="003E1DBB"/>
    <w:rsid w:val="003E39AB"/>
    <w:rsid w:val="003E45E6"/>
    <w:rsid w:val="003E48C3"/>
    <w:rsid w:val="003E51C3"/>
    <w:rsid w:val="003E5AE2"/>
    <w:rsid w:val="003F298A"/>
    <w:rsid w:val="003F2D39"/>
    <w:rsid w:val="003F6118"/>
    <w:rsid w:val="003F6EAF"/>
    <w:rsid w:val="00403CA6"/>
    <w:rsid w:val="00406077"/>
    <w:rsid w:val="004109F0"/>
    <w:rsid w:val="00413139"/>
    <w:rsid w:val="00415D4B"/>
    <w:rsid w:val="00424077"/>
    <w:rsid w:val="00425A51"/>
    <w:rsid w:val="00427C68"/>
    <w:rsid w:val="0043629B"/>
    <w:rsid w:val="00444F73"/>
    <w:rsid w:val="00447786"/>
    <w:rsid w:val="00452974"/>
    <w:rsid w:val="00452EE7"/>
    <w:rsid w:val="00454671"/>
    <w:rsid w:val="004574BD"/>
    <w:rsid w:val="00461209"/>
    <w:rsid w:val="00482C83"/>
    <w:rsid w:val="0048724F"/>
    <w:rsid w:val="00495A34"/>
    <w:rsid w:val="00496524"/>
    <w:rsid w:val="004A495D"/>
    <w:rsid w:val="004A6AB9"/>
    <w:rsid w:val="004A71C9"/>
    <w:rsid w:val="004B0474"/>
    <w:rsid w:val="004C0705"/>
    <w:rsid w:val="004C23CE"/>
    <w:rsid w:val="004C3D78"/>
    <w:rsid w:val="004C573D"/>
    <w:rsid w:val="004D2FED"/>
    <w:rsid w:val="004E012E"/>
    <w:rsid w:val="004E0504"/>
    <w:rsid w:val="004E25F6"/>
    <w:rsid w:val="004E356E"/>
    <w:rsid w:val="004E3D93"/>
    <w:rsid w:val="004E6A0F"/>
    <w:rsid w:val="004E772D"/>
    <w:rsid w:val="004F2BF7"/>
    <w:rsid w:val="004F41A2"/>
    <w:rsid w:val="004F44EB"/>
    <w:rsid w:val="004F79FF"/>
    <w:rsid w:val="00500A2D"/>
    <w:rsid w:val="00500CCF"/>
    <w:rsid w:val="005014AC"/>
    <w:rsid w:val="005017C9"/>
    <w:rsid w:val="00501F68"/>
    <w:rsid w:val="00503AF1"/>
    <w:rsid w:val="0050498B"/>
    <w:rsid w:val="00504FE9"/>
    <w:rsid w:val="00505491"/>
    <w:rsid w:val="005124CB"/>
    <w:rsid w:val="00514D76"/>
    <w:rsid w:val="00517645"/>
    <w:rsid w:val="00520FE6"/>
    <w:rsid w:val="00521732"/>
    <w:rsid w:val="0052225F"/>
    <w:rsid w:val="00522399"/>
    <w:rsid w:val="005233D0"/>
    <w:rsid w:val="00524953"/>
    <w:rsid w:val="005273FB"/>
    <w:rsid w:val="00530A57"/>
    <w:rsid w:val="0053745F"/>
    <w:rsid w:val="005416D1"/>
    <w:rsid w:val="0054237F"/>
    <w:rsid w:val="005424DD"/>
    <w:rsid w:val="0054781A"/>
    <w:rsid w:val="005639B5"/>
    <w:rsid w:val="00564D1B"/>
    <w:rsid w:val="00566A0A"/>
    <w:rsid w:val="005733B3"/>
    <w:rsid w:val="00574768"/>
    <w:rsid w:val="00581DBE"/>
    <w:rsid w:val="00582E30"/>
    <w:rsid w:val="0058739B"/>
    <w:rsid w:val="00587EFB"/>
    <w:rsid w:val="00587F66"/>
    <w:rsid w:val="00590ADB"/>
    <w:rsid w:val="0059555F"/>
    <w:rsid w:val="00597573"/>
    <w:rsid w:val="0059774B"/>
    <w:rsid w:val="005A04C2"/>
    <w:rsid w:val="005A16EC"/>
    <w:rsid w:val="005A5F5B"/>
    <w:rsid w:val="005B5DC5"/>
    <w:rsid w:val="005B6ABF"/>
    <w:rsid w:val="005C0AA7"/>
    <w:rsid w:val="005C3A54"/>
    <w:rsid w:val="005C5099"/>
    <w:rsid w:val="005D1762"/>
    <w:rsid w:val="005D53A1"/>
    <w:rsid w:val="005D6404"/>
    <w:rsid w:val="005E25E5"/>
    <w:rsid w:val="005E29D3"/>
    <w:rsid w:val="005E6CC4"/>
    <w:rsid w:val="005F13AD"/>
    <w:rsid w:val="005F5889"/>
    <w:rsid w:val="005F6B04"/>
    <w:rsid w:val="005F7642"/>
    <w:rsid w:val="005F7C8C"/>
    <w:rsid w:val="006030F7"/>
    <w:rsid w:val="00603AEB"/>
    <w:rsid w:val="0060755F"/>
    <w:rsid w:val="006075C2"/>
    <w:rsid w:val="006119BE"/>
    <w:rsid w:val="00612C07"/>
    <w:rsid w:val="00613C93"/>
    <w:rsid w:val="0061706C"/>
    <w:rsid w:val="00620EB4"/>
    <w:rsid w:val="00625F21"/>
    <w:rsid w:val="00627C6B"/>
    <w:rsid w:val="006305B5"/>
    <w:rsid w:val="006316AA"/>
    <w:rsid w:val="006321C6"/>
    <w:rsid w:val="0063557E"/>
    <w:rsid w:val="00637078"/>
    <w:rsid w:val="0064237D"/>
    <w:rsid w:val="00643047"/>
    <w:rsid w:val="006433F7"/>
    <w:rsid w:val="00645919"/>
    <w:rsid w:val="0064689B"/>
    <w:rsid w:val="006502AE"/>
    <w:rsid w:val="00652E20"/>
    <w:rsid w:val="006547F8"/>
    <w:rsid w:val="00655D73"/>
    <w:rsid w:val="0065674A"/>
    <w:rsid w:val="00660DC5"/>
    <w:rsid w:val="00663291"/>
    <w:rsid w:val="00663400"/>
    <w:rsid w:val="00672480"/>
    <w:rsid w:val="006739AA"/>
    <w:rsid w:val="0068142A"/>
    <w:rsid w:val="006839DC"/>
    <w:rsid w:val="006846BF"/>
    <w:rsid w:val="00685840"/>
    <w:rsid w:val="00686483"/>
    <w:rsid w:val="006867FA"/>
    <w:rsid w:val="00690BE1"/>
    <w:rsid w:val="00693037"/>
    <w:rsid w:val="00693A8D"/>
    <w:rsid w:val="006944AA"/>
    <w:rsid w:val="006A001D"/>
    <w:rsid w:val="006A0F88"/>
    <w:rsid w:val="006A3061"/>
    <w:rsid w:val="006A4929"/>
    <w:rsid w:val="006A6FDA"/>
    <w:rsid w:val="006A74C5"/>
    <w:rsid w:val="006A7CED"/>
    <w:rsid w:val="006B2F4F"/>
    <w:rsid w:val="006C02E9"/>
    <w:rsid w:val="006D2EFD"/>
    <w:rsid w:val="006D3852"/>
    <w:rsid w:val="006D3893"/>
    <w:rsid w:val="006D3ED7"/>
    <w:rsid w:val="006D4732"/>
    <w:rsid w:val="006D49AF"/>
    <w:rsid w:val="006D5C5A"/>
    <w:rsid w:val="006D737F"/>
    <w:rsid w:val="006E2534"/>
    <w:rsid w:val="006E621B"/>
    <w:rsid w:val="006E76C2"/>
    <w:rsid w:val="006F273F"/>
    <w:rsid w:val="006F5CF1"/>
    <w:rsid w:val="00700229"/>
    <w:rsid w:val="007023F0"/>
    <w:rsid w:val="007028BB"/>
    <w:rsid w:val="00703768"/>
    <w:rsid w:val="00703D3E"/>
    <w:rsid w:val="007073B1"/>
    <w:rsid w:val="00707FD4"/>
    <w:rsid w:val="00710CE0"/>
    <w:rsid w:val="00711AB3"/>
    <w:rsid w:val="00715D4D"/>
    <w:rsid w:val="00716049"/>
    <w:rsid w:val="0072161C"/>
    <w:rsid w:val="007236B5"/>
    <w:rsid w:val="00726785"/>
    <w:rsid w:val="0073106B"/>
    <w:rsid w:val="007312B7"/>
    <w:rsid w:val="007320F4"/>
    <w:rsid w:val="00732BB9"/>
    <w:rsid w:val="00737AA5"/>
    <w:rsid w:val="00742D8B"/>
    <w:rsid w:val="00743595"/>
    <w:rsid w:val="00743A36"/>
    <w:rsid w:val="00746424"/>
    <w:rsid w:val="00746FD4"/>
    <w:rsid w:val="00751D21"/>
    <w:rsid w:val="00751E4C"/>
    <w:rsid w:val="007537BD"/>
    <w:rsid w:val="00754756"/>
    <w:rsid w:val="00757602"/>
    <w:rsid w:val="00757E7C"/>
    <w:rsid w:val="00763863"/>
    <w:rsid w:val="00763F9C"/>
    <w:rsid w:val="0076725D"/>
    <w:rsid w:val="007674CA"/>
    <w:rsid w:val="007708A9"/>
    <w:rsid w:val="0077106B"/>
    <w:rsid w:val="00774ED1"/>
    <w:rsid w:val="00775450"/>
    <w:rsid w:val="00775B4B"/>
    <w:rsid w:val="00782E6F"/>
    <w:rsid w:val="00785835"/>
    <w:rsid w:val="0078698A"/>
    <w:rsid w:val="0079083A"/>
    <w:rsid w:val="00790CE7"/>
    <w:rsid w:val="00792923"/>
    <w:rsid w:val="00793957"/>
    <w:rsid w:val="007947AA"/>
    <w:rsid w:val="00794B98"/>
    <w:rsid w:val="00794E4D"/>
    <w:rsid w:val="00796C5C"/>
    <w:rsid w:val="007A0825"/>
    <w:rsid w:val="007A5643"/>
    <w:rsid w:val="007A6C11"/>
    <w:rsid w:val="007B4239"/>
    <w:rsid w:val="007B4FB9"/>
    <w:rsid w:val="007B66EE"/>
    <w:rsid w:val="007C28E9"/>
    <w:rsid w:val="007C3C0C"/>
    <w:rsid w:val="007C50AE"/>
    <w:rsid w:val="007D046D"/>
    <w:rsid w:val="007D1D92"/>
    <w:rsid w:val="007D3B49"/>
    <w:rsid w:val="007D5301"/>
    <w:rsid w:val="007E00D8"/>
    <w:rsid w:val="007E012F"/>
    <w:rsid w:val="007E01EC"/>
    <w:rsid w:val="007E617B"/>
    <w:rsid w:val="007E7952"/>
    <w:rsid w:val="007E7DE9"/>
    <w:rsid w:val="007F0032"/>
    <w:rsid w:val="007F126A"/>
    <w:rsid w:val="007F530C"/>
    <w:rsid w:val="007F55FD"/>
    <w:rsid w:val="008014F6"/>
    <w:rsid w:val="008015B2"/>
    <w:rsid w:val="00810B29"/>
    <w:rsid w:val="00811D46"/>
    <w:rsid w:val="00811E10"/>
    <w:rsid w:val="00812B0B"/>
    <w:rsid w:val="008157A0"/>
    <w:rsid w:val="00817125"/>
    <w:rsid w:val="00820760"/>
    <w:rsid w:val="008319B8"/>
    <w:rsid w:val="00832F0F"/>
    <w:rsid w:val="00835054"/>
    <w:rsid w:val="008421E2"/>
    <w:rsid w:val="00843589"/>
    <w:rsid w:val="00855E3C"/>
    <w:rsid w:val="00855E73"/>
    <w:rsid w:val="008603E1"/>
    <w:rsid w:val="00860553"/>
    <w:rsid w:val="00862043"/>
    <w:rsid w:val="00862457"/>
    <w:rsid w:val="00863BE9"/>
    <w:rsid w:val="00872251"/>
    <w:rsid w:val="00873061"/>
    <w:rsid w:val="0087316E"/>
    <w:rsid w:val="0087388E"/>
    <w:rsid w:val="00877BDF"/>
    <w:rsid w:val="00880382"/>
    <w:rsid w:val="008813C9"/>
    <w:rsid w:val="00882EA5"/>
    <w:rsid w:val="00883864"/>
    <w:rsid w:val="008872F5"/>
    <w:rsid w:val="00887AD8"/>
    <w:rsid w:val="00896873"/>
    <w:rsid w:val="00896A14"/>
    <w:rsid w:val="00896B9C"/>
    <w:rsid w:val="00896BB2"/>
    <w:rsid w:val="008A28BF"/>
    <w:rsid w:val="008B123B"/>
    <w:rsid w:val="008B1C72"/>
    <w:rsid w:val="008B2B5B"/>
    <w:rsid w:val="008B2F6A"/>
    <w:rsid w:val="008C2BED"/>
    <w:rsid w:val="008C4445"/>
    <w:rsid w:val="008C4C97"/>
    <w:rsid w:val="008C7C38"/>
    <w:rsid w:val="008D3AE6"/>
    <w:rsid w:val="008D41BD"/>
    <w:rsid w:val="008D7D1E"/>
    <w:rsid w:val="008E2FFD"/>
    <w:rsid w:val="008E3545"/>
    <w:rsid w:val="008E3ECF"/>
    <w:rsid w:val="008E58AB"/>
    <w:rsid w:val="008E6252"/>
    <w:rsid w:val="008F23FE"/>
    <w:rsid w:val="008F3A4C"/>
    <w:rsid w:val="00900735"/>
    <w:rsid w:val="00901354"/>
    <w:rsid w:val="009052BE"/>
    <w:rsid w:val="00906377"/>
    <w:rsid w:val="00907B47"/>
    <w:rsid w:val="00910376"/>
    <w:rsid w:val="009104D8"/>
    <w:rsid w:val="009123F6"/>
    <w:rsid w:val="0091400A"/>
    <w:rsid w:val="00914392"/>
    <w:rsid w:val="00915447"/>
    <w:rsid w:val="00916B26"/>
    <w:rsid w:val="0092051C"/>
    <w:rsid w:val="00920B2E"/>
    <w:rsid w:val="00923931"/>
    <w:rsid w:val="009278EC"/>
    <w:rsid w:val="00931333"/>
    <w:rsid w:val="00933611"/>
    <w:rsid w:val="00933744"/>
    <w:rsid w:val="0093401E"/>
    <w:rsid w:val="00934CC0"/>
    <w:rsid w:val="009358AC"/>
    <w:rsid w:val="009400D7"/>
    <w:rsid w:val="009406A2"/>
    <w:rsid w:val="00941207"/>
    <w:rsid w:val="0094464E"/>
    <w:rsid w:val="00945E0B"/>
    <w:rsid w:val="00946989"/>
    <w:rsid w:val="0095184E"/>
    <w:rsid w:val="009537E6"/>
    <w:rsid w:val="00953B90"/>
    <w:rsid w:val="009551F1"/>
    <w:rsid w:val="009603CE"/>
    <w:rsid w:val="0096141B"/>
    <w:rsid w:val="009659D8"/>
    <w:rsid w:val="00966EF7"/>
    <w:rsid w:val="009677B5"/>
    <w:rsid w:val="00972DE9"/>
    <w:rsid w:val="0097389F"/>
    <w:rsid w:val="00974F7B"/>
    <w:rsid w:val="00977909"/>
    <w:rsid w:val="009801AD"/>
    <w:rsid w:val="00981D9D"/>
    <w:rsid w:val="00983A8F"/>
    <w:rsid w:val="009915E4"/>
    <w:rsid w:val="009963E5"/>
    <w:rsid w:val="00996930"/>
    <w:rsid w:val="00997088"/>
    <w:rsid w:val="009A0743"/>
    <w:rsid w:val="009A0D40"/>
    <w:rsid w:val="009A1D49"/>
    <w:rsid w:val="009A2CC4"/>
    <w:rsid w:val="009A415E"/>
    <w:rsid w:val="009A512E"/>
    <w:rsid w:val="009A6115"/>
    <w:rsid w:val="009A7F54"/>
    <w:rsid w:val="009B0F2F"/>
    <w:rsid w:val="009B7079"/>
    <w:rsid w:val="009C3CA7"/>
    <w:rsid w:val="009C578F"/>
    <w:rsid w:val="009D0C3B"/>
    <w:rsid w:val="009D2D1F"/>
    <w:rsid w:val="009D3C92"/>
    <w:rsid w:val="009D51FD"/>
    <w:rsid w:val="009D6540"/>
    <w:rsid w:val="009E4C80"/>
    <w:rsid w:val="009E7097"/>
    <w:rsid w:val="009E7614"/>
    <w:rsid w:val="009F255C"/>
    <w:rsid w:val="009F619D"/>
    <w:rsid w:val="009F72A8"/>
    <w:rsid w:val="009F770A"/>
    <w:rsid w:val="00A075AE"/>
    <w:rsid w:val="00A07784"/>
    <w:rsid w:val="00A07D48"/>
    <w:rsid w:val="00A13F34"/>
    <w:rsid w:val="00A17F12"/>
    <w:rsid w:val="00A21A99"/>
    <w:rsid w:val="00A26F36"/>
    <w:rsid w:val="00A306E4"/>
    <w:rsid w:val="00A308DC"/>
    <w:rsid w:val="00A33640"/>
    <w:rsid w:val="00A33914"/>
    <w:rsid w:val="00A3738B"/>
    <w:rsid w:val="00A40883"/>
    <w:rsid w:val="00A463D5"/>
    <w:rsid w:val="00A472EB"/>
    <w:rsid w:val="00A526E3"/>
    <w:rsid w:val="00A565DF"/>
    <w:rsid w:val="00A572EA"/>
    <w:rsid w:val="00A57314"/>
    <w:rsid w:val="00A66A85"/>
    <w:rsid w:val="00A71EAF"/>
    <w:rsid w:val="00A72722"/>
    <w:rsid w:val="00A73189"/>
    <w:rsid w:val="00A7507F"/>
    <w:rsid w:val="00A75749"/>
    <w:rsid w:val="00A8359A"/>
    <w:rsid w:val="00A83A54"/>
    <w:rsid w:val="00A85C7F"/>
    <w:rsid w:val="00A915D4"/>
    <w:rsid w:val="00A93DA7"/>
    <w:rsid w:val="00A93DEF"/>
    <w:rsid w:val="00A969C8"/>
    <w:rsid w:val="00A97EE5"/>
    <w:rsid w:val="00AA0561"/>
    <w:rsid w:val="00AA310C"/>
    <w:rsid w:val="00AA6AA0"/>
    <w:rsid w:val="00AA7FED"/>
    <w:rsid w:val="00AB20C9"/>
    <w:rsid w:val="00AB3D91"/>
    <w:rsid w:val="00AB561A"/>
    <w:rsid w:val="00AB7521"/>
    <w:rsid w:val="00AC18DE"/>
    <w:rsid w:val="00AC1A9F"/>
    <w:rsid w:val="00AC42A9"/>
    <w:rsid w:val="00AC4840"/>
    <w:rsid w:val="00AC5F34"/>
    <w:rsid w:val="00AC7AEF"/>
    <w:rsid w:val="00AD2EC5"/>
    <w:rsid w:val="00AD4804"/>
    <w:rsid w:val="00AE1BD1"/>
    <w:rsid w:val="00AE555A"/>
    <w:rsid w:val="00AF2A45"/>
    <w:rsid w:val="00B0127B"/>
    <w:rsid w:val="00B02110"/>
    <w:rsid w:val="00B035C3"/>
    <w:rsid w:val="00B059B6"/>
    <w:rsid w:val="00B063A1"/>
    <w:rsid w:val="00B07B4E"/>
    <w:rsid w:val="00B1016A"/>
    <w:rsid w:val="00B12619"/>
    <w:rsid w:val="00B141F1"/>
    <w:rsid w:val="00B17F10"/>
    <w:rsid w:val="00B17F8B"/>
    <w:rsid w:val="00B216E9"/>
    <w:rsid w:val="00B218C6"/>
    <w:rsid w:val="00B2391A"/>
    <w:rsid w:val="00B255A1"/>
    <w:rsid w:val="00B26032"/>
    <w:rsid w:val="00B27DB1"/>
    <w:rsid w:val="00B30FBC"/>
    <w:rsid w:val="00B33A45"/>
    <w:rsid w:val="00B33BA2"/>
    <w:rsid w:val="00B358B3"/>
    <w:rsid w:val="00B425FD"/>
    <w:rsid w:val="00B42C86"/>
    <w:rsid w:val="00B4360F"/>
    <w:rsid w:val="00B4527C"/>
    <w:rsid w:val="00B506DE"/>
    <w:rsid w:val="00B541E4"/>
    <w:rsid w:val="00B55BFD"/>
    <w:rsid w:val="00B60B46"/>
    <w:rsid w:val="00B611CF"/>
    <w:rsid w:val="00B64BFE"/>
    <w:rsid w:val="00B6691D"/>
    <w:rsid w:val="00B66D08"/>
    <w:rsid w:val="00B70106"/>
    <w:rsid w:val="00B706B7"/>
    <w:rsid w:val="00B708A4"/>
    <w:rsid w:val="00B71E48"/>
    <w:rsid w:val="00B724DA"/>
    <w:rsid w:val="00B732CC"/>
    <w:rsid w:val="00B81DEE"/>
    <w:rsid w:val="00B83C1F"/>
    <w:rsid w:val="00B83E1C"/>
    <w:rsid w:val="00B84425"/>
    <w:rsid w:val="00B86760"/>
    <w:rsid w:val="00B87205"/>
    <w:rsid w:val="00B874BF"/>
    <w:rsid w:val="00B906CC"/>
    <w:rsid w:val="00B924CC"/>
    <w:rsid w:val="00B95559"/>
    <w:rsid w:val="00B970BB"/>
    <w:rsid w:val="00BA1883"/>
    <w:rsid w:val="00BA1D0A"/>
    <w:rsid w:val="00BA3860"/>
    <w:rsid w:val="00BA397D"/>
    <w:rsid w:val="00BA5174"/>
    <w:rsid w:val="00BA7334"/>
    <w:rsid w:val="00BB2510"/>
    <w:rsid w:val="00BB67D1"/>
    <w:rsid w:val="00BB68AE"/>
    <w:rsid w:val="00BB6D0A"/>
    <w:rsid w:val="00BB79D1"/>
    <w:rsid w:val="00BC24EF"/>
    <w:rsid w:val="00BC7078"/>
    <w:rsid w:val="00BE1B12"/>
    <w:rsid w:val="00BE2B6C"/>
    <w:rsid w:val="00BE45CD"/>
    <w:rsid w:val="00BE48F9"/>
    <w:rsid w:val="00BE595E"/>
    <w:rsid w:val="00BF0495"/>
    <w:rsid w:val="00BF2962"/>
    <w:rsid w:val="00BF2ECD"/>
    <w:rsid w:val="00BF39BD"/>
    <w:rsid w:val="00BF71D6"/>
    <w:rsid w:val="00C00215"/>
    <w:rsid w:val="00C01128"/>
    <w:rsid w:val="00C13431"/>
    <w:rsid w:val="00C16BA6"/>
    <w:rsid w:val="00C177F1"/>
    <w:rsid w:val="00C17F30"/>
    <w:rsid w:val="00C2110B"/>
    <w:rsid w:val="00C21C7C"/>
    <w:rsid w:val="00C23604"/>
    <w:rsid w:val="00C272C6"/>
    <w:rsid w:val="00C27BC5"/>
    <w:rsid w:val="00C3047B"/>
    <w:rsid w:val="00C313CC"/>
    <w:rsid w:val="00C32B6A"/>
    <w:rsid w:val="00C37032"/>
    <w:rsid w:val="00C3717B"/>
    <w:rsid w:val="00C37489"/>
    <w:rsid w:val="00C37E0A"/>
    <w:rsid w:val="00C41D81"/>
    <w:rsid w:val="00C424BB"/>
    <w:rsid w:val="00C443C2"/>
    <w:rsid w:val="00C4672C"/>
    <w:rsid w:val="00C46BE2"/>
    <w:rsid w:val="00C52EA5"/>
    <w:rsid w:val="00C569C3"/>
    <w:rsid w:val="00C632D1"/>
    <w:rsid w:val="00C63A9E"/>
    <w:rsid w:val="00C7032B"/>
    <w:rsid w:val="00C70CF8"/>
    <w:rsid w:val="00C739BA"/>
    <w:rsid w:val="00C74054"/>
    <w:rsid w:val="00C758DE"/>
    <w:rsid w:val="00C761CA"/>
    <w:rsid w:val="00C77AD1"/>
    <w:rsid w:val="00C81A4B"/>
    <w:rsid w:val="00C86364"/>
    <w:rsid w:val="00C91141"/>
    <w:rsid w:val="00C952B3"/>
    <w:rsid w:val="00C95B79"/>
    <w:rsid w:val="00C96533"/>
    <w:rsid w:val="00CA0B49"/>
    <w:rsid w:val="00CA1FB6"/>
    <w:rsid w:val="00CA229F"/>
    <w:rsid w:val="00CA3688"/>
    <w:rsid w:val="00CA4AF3"/>
    <w:rsid w:val="00CA5F51"/>
    <w:rsid w:val="00CB1C15"/>
    <w:rsid w:val="00CB2690"/>
    <w:rsid w:val="00CB2C81"/>
    <w:rsid w:val="00CB52D8"/>
    <w:rsid w:val="00CB5B6D"/>
    <w:rsid w:val="00CD1A71"/>
    <w:rsid w:val="00CD373C"/>
    <w:rsid w:val="00CD3EA9"/>
    <w:rsid w:val="00CD4A10"/>
    <w:rsid w:val="00CD4FB0"/>
    <w:rsid w:val="00CD5001"/>
    <w:rsid w:val="00CD5929"/>
    <w:rsid w:val="00CE27CF"/>
    <w:rsid w:val="00CF5099"/>
    <w:rsid w:val="00CF52AC"/>
    <w:rsid w:val="00CF67A0"/>
    <w:rsid w:val="00D00896"/>
    <w:rsid w:val="00D00A69"/>
    <w:rsid w:val="00D00C87"/>
    <w:rsid w:val="00D01094"/>
    <w:rsid w:val="00D04306"/>
    <w:rsid w:val="00D044C3"/>
    <w:rsid w:val="00D051E7"/>
    <w:rsid w:val="00D0786A"/>
    <w:rsid w:val="00D103C8"/>
    <w:rsid w:val="00D12467"/>
    <w:rsid w:val="00D128C5"/>
    <w:rsid w:val="00D12B72"/>
    <w:rsid w:val="00D14776"/>
    <w:rsid w:val="00D162A8"/>
    <w:rsid w:val="00D16518"/>
    <w:rsid w:val="00D20B0B"/>
    <w:rsid w:val="00D23743"/>
    <w:rsid w:val="00D23D64"/>
    <w:rsid w:val="00D24264"/>
    <w:rsid w:val="00D26D77"/>
    <w:rsid w:val="00D34059"/>
    <w:rsid w:val="00D355F8"/>
    <w:rsid w:val="00D35B64"/>
    <w:rsid w:val="00D36CB9"/>
    <w:rsid w:val="00D421B2"/>
    <w:rsid w:val="00D431B1"/>
    <w:rsid w:val="00D44392"/>
    <w:rsid w:val="00D455C5"/>
    <w:rsid w:val="00D46424"/>
    <w:rsid w:val="00D46C3B"/>
    <w:rsid w:val="00D53AF3"/>
    <w:rsid w:val="00D55E2C"/>
    <w:rsid w:val="00D57404"/>
    <w:rsid w:val="00D60107"/>
    <w:rsid w:val="00D611F5"/>
    <w:rsid w:val="00D632B8"/>
    <w:rsid w:val="00D63D1E"/>
    <w:rsid w:val="00D66502"/>
    <w:rsid w:val="00D70B25"/>
    <w:rsid w:val="00D752FE"/>
    <w:rsid w:val="00D8075D"/>
    <w:rsid w:val="00D81083"/>
    <w:rsid w:val="00D82682"/>
    <w:rsid w:val="00D85342"/>
    <w:rsid w:val="00D8549C"/>
    <w:rsid w:val="00D8560A"/>
    <w:rsid w:val="00D85D77"/>
    <w:rsid w:val="00D87EC9"/>
    <w:rsid w:val="00D90041"/>
    <w:rsid w:val="00D934C0"/>
    <w:rsid w:val="00D96688"/>
    <w:rsid w:val="00DA63F9"/>
    <w:rsid w:val="00DA7854"/>
    <w:rsid w:val="00DB69DD"/>
    <w:rsid w:val="00DC33F5"/>
    <w:rsid w:val="00DC459A"/>
    <w:rsid w:val="00DC476A"/>
    <w:rsid w:val="00DC6E0B"/>
    <w:rsid w:val="00DC7E94"/>
    <w:rsid w:val="00DD3BE0"/>
    <w:rsid w:val="00DD64C3"/>
    <w:rsid w:val="00DE5A53"/>
    <w:rsid w:val="00DE5D17"/>
    <w:rsid w:val="00DE634F"/>
    <w:rsid w:val="00DE788A"/>
    <w:rsid w:val="00DE7C7D"/>
    <w:rsid w:val="00DF14B9"/>
    <w:rsid w:val="00DF45E0"/>
    <w:rsid w:val="00DF58A3"/>
    <w:rsid w:val="00E00CB8"/>
    <w:rsid w:val="00E02FD9"/>
    <w:rsid w:val="00E075C4"/>
    <w:rsid w:val="00E10A57"/>
    <w:rsid w:val="00E131AC"/>
    <w:rsid w:val="00E13412"/>
    <w:rsid w:val="00E1376B"/>
    <w:rsid w:val="00E137B6"/>
    <w:rsid w:val="00E159DD"/>
    <w:rsid w:val="00E17100"/>
    <w:rsid w:val="00E2019D"/>
    <w:rsid w:val="00E22B1C"/>
    <w:rsid w:val="00E2622B"/>
    <w:rsid w:val="00E27049"/>
    <w:rsid w:val="00E27FDE"/>
    <w:rsid w:val="00E35F84"/>
    <w:rsid w:val="00E37862"/>
    <w:rsid w:val="00E41662"/>
    <w:rsid w:val="00E41D8D"/>
    <w:rsid w:val="00E46BAD"/>
    <w:rsid w:val="00E50249"/>
    <w:rsid w:val="00E5193C"/>
    <w:rsid w:val="00E56EF3"/>
    <w:rsid w:val="00E5769D"/>
    <w:rsid w:val="00E579EA"/>
    <w:rsid w:val="00E621B1"/>
    <w:rsid w:val="00E6362B"/>
    <w:rsid w:val="00E63B79"/>
    <w:rsid w:val="00E70EBA"/>
    <w:rsid w:val="00E745A3"/>
    <w:rsid w:val="00E800AA"/>
    <w:rsid w:val="00E85515"/>
    <w:rsid w:val="00E87C2F"/>
    <w:rsid w:val="00E90394"/>
    <w:rsid w:val="00EB1227"/>
    <w:rsid w:val="00EB16E7"/>
    <w:rsid w:val="00EB27DF"/>
    <w:rsid w:val="00EB44FF"/>
    <w:rsid w:val="00EB583D"/>
    <w:rsid w:val="00EC1591"/>
    <w:rsid w:val="00EC2C25"/>
    <w:rsid w:val="00EC501B"/>
    <w:rsid w:val="00EC7071"/>
    <w:rsid w:val="00EC7EDA"/>
    <w:rsid w:val="00ED42E8"/>
    <w:rsid w:val="00ED4B49"/>
    <w:rsid w:val="00ED645D"/>
    <w:rsid w:val="00EE0BBF"/>
    <w:rsid w:val="00EE569F"/>
    <w:rsid w:val="00EE665A"/>
    <w:rsid w:val="00EF0DDC"/>
    <w:rsid w:val="00EF3013"/>
    <w:rsid w:val="00F01323"/>
    <w:rsid w:val="00F01EED"/>
    <w:rsid w:val="00F05056"/>
    <w:rsid w:val="00F06D94"/>
    <w:rsid w:val="00F105DC"/>
    <w:rsid w:val="00F1173F"/>
    <w:rsid w:val="00F1316D"/>
    <w:rsid w:val="00F14498"/>
    <w:rsid w:val="00F21F6B"/>
    <w:rsid w:val="00F24F51"/>
    <w:rsid w:val="00F259CB"/>
    <w:rsid w:val="00F32B10"/>
    <w:rsid w:val="00F32DA9"/>
    <w:rsid w:val="00F367DA"/>
    <w:rsid w:val="00F4368A"/>
    <w:rsid w:val="00F43989"/>
    <w:rsid w:val="00F46572"/>
    <w:rsid w:val="00F528A4"/>
    <w:rsid w:val="00F55610"/>
    <w:rsid w:val="00F725F5"/>
    <w:rsid w:val="00F73530"/>
    <w:rsid w:val="00F75346"/>
    <w:rsid w:val="00F76EAC"/>
    <w:rsid w:val="00F772E5"/>
    <w:rsid w:val="00F821F9"/>
    <w:rsid w:val="00F85469"/>
    <w:rsid w:val="00F90119"/>
    <w:rsid w:val="00F90902"/>
    <w:rsid w:val="00F915AA"/>
    <w:rsid w:val="00F9244D"/>
    <w:rsid w:val="00F942C2"/>
    <w:rsid w:val="00F956A3"/>
    <w:rsid w:val="00F97AC8"/>
    <w:rsid w:val="00FA0F4E"/>
    <w:rsid w:val="00FA1C3A"/>
    <w:rsid w:val="00FA6C55"/>
    <w:rsid w:val="00FA75F5"/>
    <w:rsid w:val="00FB088D"/>
    <w:rsid w:val="00FB1EBB"/>
    <w:rsid w:val="00FB4D17"/>
    <w:rsid w:val="00FB6FE7"/>
    <w:rsid w:val="00FC09BD"/>
    <w:rsid w:val="00FC7E1B"/>
    <w:rsid w:val="00FD5F69"/>
    <w:rsid w:val="00FD7457"/>
    <w:rsid w:val="00FE0D9C"/>
    <w:rsid w:val="00FE26AC"/>
    <w:rsid w:val="00FE4A1A"/>
    <w:rsid w:val="00FF0897"/>
    <w:rsid w:val="00FF33C3"/>
    <w:rsid w:val="00FF3AAC"/>
    <w:rsid w:val="00FF5C0F"/>
    <w:rsid w:val="00FF6FC7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20853"/>
  <w15:docId w15:val="{C1F6EBCA-01E7-40F4-92DC-8DDF8989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57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57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05ED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205ED7"/>
    <w:pPr>
      <w:tabs>
        <w:tab w:val="center" w:pos="4536"/>
        <w:tab w:val="right" w:pos="9072"/>
      </w:tabs>
    </w:pPr>
  </w:style>
  <w:style w:type="paragraph" w:customStyle="1" w:styleId="nadpisRAD">
    <w:name w:val="nadpis RAD"/>
    <w:basedOn w:val="Nadpis1"/>
    <w:autoRedefine/>
    <w:rsid w:val="00A57314"/>
    <w:pPr>
      <w:keepNext w:val="0"/>
      <w:widowControl w:val="0"/>
      <w:spacing w:before="0" w:after="0"/>
      <w:jc w:val="center"/>
    </w:pPr>
    <w:rPr>
      <w:rFonts w:ascii="Times New Roman" w:hAnsi="Times New Roman" w:cs="Times New Roman"/>
      <w:bCs w:val="0"/>
      <w:snapToGrid w:val="0"/>
      <w:kern w:val="0"/>
      <w:sz w:val="24"/>
      <w:szCs w:val="24"/>
    </w:rPr>
  </w:style>
  <w:style w:type="paragraph" w:customStyle="1" w:styleId="nadpisCSK">
    <w:name w:val="nadpis CSK"/>
    <w:basedOn w:val="Nadpis2"/>
    <w:rsid w:val="009A0D40"/>
    <w:pPr>
      <w:keepNext w:val="0"/>
      <w:spacing w:before="0" w:after="0"/>
      <w:jc w:val="center"/>
    </w:pPr>
    <w:rPr>
      <w:rFonts w:ascii="Times New Roman" w:hAnsi="Times New Roman" w:cs="Times New Roman"/>
      <w:bCs w:val="0"/>
      <w:i w:val="0"/>
      <w:sz w:val="24"/>
      <w:szCs w:val="24"/>
    </w:rPr>
  </w:style>
  <w:style w:type="paragraph" w:styleId="Textbubliny">
    <w:name w:val="Balloon Text"/>
    <w:basedOn w:val="Normln"/>
    <w:semiHidden/>
    <w:rsid w:val="000B327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E34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E34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340B"/>
  </w:style>
  <w:style w:type="paragraph" w:styleId="Pedmtkomente">
    <w:name w:val="annotation subject"/>
    <w:basedOn w:val="Textkomente"/>
    <w:next w:val="Textkomente"/>
    <w:link w:val="PedmtkomenteChar"/>
    <w:rsid w:val="001E340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E340B"/>
    <w:rPr>
      <w:b/>
      <w:bCs/>
    </w:rPr>
  </w:style>
  <w:style w:type="character" w:styleId="slostrnky">
    <w:name w:val="page number"/>
    <w:basedOn w:val="Standardnpsmoodstavce"/>
    <w:rsid w:val="00352AF9"/>
  </w:style>
  <w:style w:type="table" w:styleId="Mkatabulky1">
    <w:name w:val="Table Grid 1"/>
    <w:basedOn w:val="Normlntabulka"/>
    <w:rsid w:val="001360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cseseznamem1">
    <w:name w:val="Odstavec se seznamem1"/>
    <w:basedOn w:val="Normln"/>
    <w:rsid w:val="00BF0495"/>
    <w:pPr>
      <w:spacing w:after="200" w:line="276" w:lineRule="auto"/>
      <w:ind w:left="708"/>
    </w:pPr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677B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A0F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9738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návrhové komise o usneseních přijatých na 57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návrhové komise o usneseních přijatých na 57</dc:title>
  <dc:creator>Jitka Povolná</dc:creator>
  <cp:lastModifiedBy>Jitka Povolná</cp:lastModifiedBy>
  <cp:revision>2</cp:revision>
  <cp:lastPrinted>2021-05-15T15:09:00Z</cp:lastPrinted>
  <dcterms:created xsi:type="dcterms:W3CDTF">2021-05-15T16:00:00Z</dcterms:created>
  <dcterms:modified xsi:type="dcterms:W3CDTF">2021-05-15T16:00:00Z</dcterms:modified>
</cp:coreProperties>
</file>